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8FEC" w14:textId="77777777" w:rsidR="00C67E3B" w:rsidRDefault="00C67E3B">
      <w:bookmarkStart w:id="0" w:name="_GoBack"/>
      <w:bookmarkEnd w:id="0"/>
    </w:p>
    <w:tbl>
      <w:tblPr>
        <w:tblW w:w="9957" w:type="dxa"/>
        <w:tblInd w:w="108" w:type="dxa"/>
        <w:tblLook w:val="01E0" w:firstRow="1" w:lastRow="1" w:firstColumn="1" w:lastColumn="1" w:noHBand="0" w:noVBand="0"/>
      </w:tblPr>
      <w:tblGrid>
        <w:gridCol w:w="1593"/>
        <w:gridCol w:w="4111"/>
        <w:gridCol w:w="2268"/>
        <w:gridCol w:w="1985"/>
      </w:tblGrid>
      <w:tr w:rsidR="004670BB" w:rsidRPr="001F410D" w14:paraId="05624D92" w14:textId="77777777" w:rsidTr="00C67E3B">
        <w:trPr>
          <w:trHeight w:val="709"/>
        </w:trPr>
        <w:tc>
          <w:tcPr>
            <w:tcW w:w="9957" w:type="dxa"/>
            <w:gridSpan w:val="4"/>
          </w:tcPr>
          <w:p w14:paraId="6E8B14D9" w14:textId="77777777" w:rsidR="00326425" w:rsidRDefault="00326425" w:rsidP="00EA2F87">
            <w:pPr>
              <w:spacing w:after="12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48807FBF" w14:textId="159903DB" w:rsidR="00326425" w:rsidRDefault="00EA2F87" w:rsidP="00326425">
            <w:pPr>
              <w:spacing w:after="12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IZJAVA O AKADEMSKOJ ČESTITOSTI I POHRANI </w:t>
            </w:r>
            <w:r w:rsidR="004C45EE">
              <w:rPr>
                <w:b/>
                <w:sz w:val="26"/>
                <w:szCs w:val="26"/>
                <w:lang w:eastAsia="en-US"/>
              </w:rPr>
              <w:t xml:space="preserve">ZAVRŠNOG </w:t>
            </w:r>
            <w:r>
              <w:rPr>
                <w:b/>
                <w:sz w:val="26"/>
                <w:szCs w:val="26"/>
                <w:lang w:eastAsia="en-US"/>
              </w:rPr>
              <w:t>RADA</w:t>
            </w:r>
          </w:p>
          <w:p w14:paraId="54D8347C" w14:textId="0CF9B46E" w:rsidR="00C67E3B" w:rsidRPr="00EA2F87" w:rsidRDefault="00C67E3B" w:rsidP="00EA2F87">
            <w:pPr>
              <w:spacing w:after="12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CE2199" w:rsidRPr="001F410D" w14:paraId="732ED6CC" w14:textId="77777777" w:rsidTr="001C7DD9">
        <w:tblPrEx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 w:firstRow="0" w:lastRow="0" w:firstColumn="0" w:lastColumn="0" w:noHBand="0" w:noVBand="0"/>
        </w:tblPrEx>
        <w:trPr>
          <w:trHeight w:val="566"/>
          <w:tblCellSpacing w:w="22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68952" w14:textId="77777777" w:rsidR="00CE2199" w:rsidRPr="00D772ED" w:rsidRDefault="00CE2199" w:rsidP="00CE2199">
            <w:pPr>
              <w:rPr>
                <w:b/>
                <w:lang w:eastAsia="en-US"/>
              </w:rPr>
            </w:pPr>
            <w:r w:rsidRPr="00D772ED">
              <w:rPr>
                <w:b/>
                <w:lang w:eastAsia="en-US"/>
              </w:rPr>
              <w:t>Prezime i ime studenta/</w:t>
            </w:r>
            <w:proofErr w:type="spellStart"/>
            <w:r w:rsidRPr="00D772ED">
              <w:rPr>
                <w:b/>
                <w:lang w:eastAsia="en-US"/>
              </w:rPr>
              <w:t>ice</w:t>
            </w:r>
            <w:proofErr w:type="spellEnd"/>
            <w:r w:rsidRPr="00D772ED">
              <w:rPr>
                <w:b/>
                <w:lang w:eastAsia="en-US"/>
              </w:rPr>
              <w:t>: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ED9DE" w14:textId="0BFA53FC" w:rsidR="00CE2199" w:rsidRPr="00D772ED" w:rsidRDefault="00CE2199" w:rsidP="00CE2199">
            <w:pPr>
              <w:rPr>
                <w:color w:val="33333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8F3A3" w14:textId="260111D7" w:rsidR="00CE2199" w:rsidRPr="00D772ED" w:rsidRDefault="00CE2199" w:rsidP="00CE219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JMBAG studenta/</w:t>
            </w:r>
            <w:proofErr w:type="spellStart"/>
            <w:r>
              <w:rPr>
                <w:b/>
                <w:lang w:eastAsia="en-US"/>
              </w:rPr>
              <w:t>ice</w:t>
            </w:r>
            <w:proofErr w:type="spellEnd"/>
            <w:r>
              <w:rPr>
                <w:b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3793D3" w14:textId="5F7DA3A9" w:rsidR="00CE2199" w:rsidRPr="00D772ED" w:rsidRDefault="00CE2199" w:rsidP="00CE2199">
            <w:pPr>
              <w:rPr>
                <w:color w:val="333333"/>
              </w:rPr>
            </w:pPr>
          </w:p>
        </w:tc>
      </w:tr>
      <w:tr w:rsidR="00CE2199" w:rsidRPr="001F410D" w14:paraId="09C7B3EA" w14:textId="77777777" w:rsidTr="001C7DD9">
        <w:tblPrEx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 w:firstRow="0" w:lastRow="0" w:firstColumn="0" w:lastColumn="0" w:noHBand="0" w:noVBand="0"/>
        </w:tblPrEx>
        <w:trPr>
          <w:trHeight w:val="566"/>
          <w:tblCellSpacing w:w="22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34572" w14:textId="5832F24F" w:rsidR="00CE2199" w:rsidRPr="00D772ED" w:rsidRDefault="00CE2199" w:rsidP="00CE2199">
            <w:pPr>
              <w:rPr>
                <w:b/>
                <w:lang w:eastAsia="en-US"/>
              </w:rPr>
            </w:pPr>
            <w:r w:rsidRPr="00D772ED">
              <w:rPr>
                <w:b/>
                <w:lang w:eastAsia="en-US"/>
              </w:rPr>
              <w:t>E-mail studenta/</w:t>
            </w:r>
            <w:proofErr w:type="spellStart"/>
            <w:r w:rsidRPr="00D772ED">
              <w:rPr>
                <w:b/>
                <w:lang w:eastAsia="en-US"/>
              </w:rPr>
              <w:t>ice</w:t>
            </w:r>
            <w:proofErr w:type="spellEnd"/>
            <w:r w:rsidRPr="00D772ED">
              <w:rPr>
                <w:b/>
                <w:lang w:eastAsia="en-US"/>
              </w:rPr>
              <w:t>: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646C251A" w14:textId="77777777" w:rsidR="00CE2199" w:rsidRPr="00D772ED" w:rsidRDefault="00CE2199" w:rsidP="00CE2199">
            <w:pPr>
              <w:rPr>
                <w:color w:val="33333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23D855D3" w14:textId="58E60457" w:rsidR="00CE2199" w:rsidRPr="00EA2F87" w:rsidRDefault="00CE2199" w:rsidP="00CE2199">
            <w:pPr>
              <w:rPr>
                <w:b/>
                <w:color w:val="333333"/>
              </w:rPr>
            </w:pPr>
            <w:r w:rsidRPr="00EA2F87">
              <w:rPr>
                <w:b/>
                <w:color w:val="333333"/>
              </w:rPr>
              <w:t>Broj mobitela: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5FEFB38B" w14:textId="24FEF790" w:rsidR="00CE2199" w:rsidRPr="00D772ED" w:rsidRDefault="00CE2199" w:rsidP="00CE2199">
            <w:pPr>
              <w:rPr>
                <w:color w:val="333333"/>
              </w:rPr>
            </w:pPr>
          </w:p>
        </w:tc>
      </w:tr>
      <w:tr w:rsidR="00CE2199" w:rsidRPr="001F410D" w14:paraId="3CD57458" w14:textId="77777777" w:rsidTr="001C7DD9">
        <w:tblPrEx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 w:firstRow="0" w:lastRow="0" w:firstColumn="0" w:lastColumn="0" w:noHBand="0" w:noVBand="0"/>
        </w:tblPrEx>
        <w:trPr>
          <w:trHeight w:val="566"/>
          <w:tblCellSpacing w:w="22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482F6" w14:textId="2AAB99C7" w:rsidR="00CE2199" w:rsidRPr="00D772ED" w:rsidRDefault="00CE2199" w:rsidP="00CE2199">
            <w:pPr>
              <w:rPr>
                <w:b/>
                <w:lang w:eastAsia="en-US"/>
              </w:rPr>
            </w:pPr>
            <w:r w:rsidRPr="00D772ED">
              <w:rPr>
                <w:b/>
                <w:lang w:eastAsia="en-US"/>
              </w:rPr>
              <w:t>Mentor/</w:t>
            </w:r>
            <w:proofErr w:type="spellStart"/>
            <w:r w:rsidRPr="00D772ED">
              <w:rPr>
                <w:b/>
                <w:lang w:eastAsia="en-US"/>
              </w:rPr>
              <w:t>ica</w:t>
            </w:r>
            <w:proofErr w:type="spellEnd"/>
            <w:r w:rsidRPr="00D772ED">
              <w:rPr>
                <w:b/>
                <w:lang w:eastAsia="en-US"/>
              </w:rPr>
              <w:t>: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0B90E958" w14:textId="77777777" w:rsidR="00CE2199" w:rsidRPr="00D772ED" w:rsidRDefault="00CE2199" w:rsidP="00CE2199">
            <w:pPr>
              <w:rPr>
                <w:color w:val="33333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41885518" w14:textId="77777777" w:rsidR="00CE2199" w:rsidRDefault="00CE2199" w:rsidP="00CE2199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Vrsta rada:</w:t>
            </w:r>
          </w:p>
          <w:p w14:paraId="51547D81" w14:textId="342C3A64" w:rsidR="00CE2199" w:rsidRPr="001C7DD9" w:rsidRDefault="00CE2199" w:rsidP="00CE2199">
            <w:pPr>
              <w:rPr>
                <w:i/>
                <w:color w:val="333333"/>
                <w:sz w:val="20"/>
                <w:szCs w:val="20"/>
              </w:rPr>
            </w:pPr>
            <w:r w:rsidRPr="001C7DD9">
              <w:rPr>
                <w:i/>
                <w:color w:val="333333"/>
                <w:sz w:val="20"/>
                <w:szCs w:val="20"/>
              </w:rPr>
              <w:t>(završni</w:t>
            </w:r>
            <w:r>
              <w:rPr>
                <w:i/>
                <w:color w:val="333333"/>
                <w:sz w:val="20"/>
                <w:szCs w:val="20"/>
              </w:rPr>
              <w:t xml:space="preserve"> </w:t>
            </w:r>
            <w:r w:rsidRPr="001C7DD9">
              <w:rPr>
                <w:i/>
                <w:color w:val="333333"/>
                <w:sz w:val="20"/>
                <w:szCs w:val="20"/>
              </w:rPr>
              <w:t>/</w:t>
            </w:r>
            <w:r>
              <w:rPr>
                <w:i/>
                <w:color w:val="333333"/>
                <w:sz w:val="20"/>
                <w:szCs w:val="20"/>
              </w:rPr>
              <w:t xml:space="preserve"> </w:t>
            </w:r>
            <w:r w:rsidRPr="001C7DD9">
              <w:rPr>
                <w:i/>
                <w:color w:val="333333"/>
                <w:sz w:val="20"/>
                <w:szCs w:val="20"/>
              </w:rPr>
              <w:t xml:space="preserve">diplomski rad)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315FA1F8" w14:textId="77777777" w:rsidR="00CE2199" w:rsidRPr="00D772ED" w:rsidRDefault="00CE2199" w:rsidP="00CE2199">
            <w:pPr>
              <w:rPr>
                <w:color w:val="333333"/>
              </w:rPr>
            </w:pPr>
          </w:p>
        </w:tc>
      </w:tr>
      <w:tr w:rsidR="00CE2199" w:rsidRPr="001F410D" w14:paraId="1E2C07DC" w14:textId="77777777" w:rsidTr="001C7DD9">
        <w:tblPrEx>
          <w:tblCellSpacing w:w="2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000" w:firstRow="0" w:lastRow="0" w:firstColumn="0" w:lastColumn="0" w:noHBand="0" w:noVBand="0"/>
        </w:tblPrEx>
        <w:trPr>
          <w:trHeight w:val="566"/>
          <w:tblCellSpacing w:w="22" w:type="dxa"/>
        </w:trPr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331BF" w14:textId="0C0B5AEB" w:rsidR="00CE2199" w:rsidRDefault="00CE2199" w:rsidP="00CE219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Naslov rada:</w:t>
            </w:r>
            <w:r w:rsidRPr="00D772ED">
              <w:rPr>
                <w:b/>
                <w:lang w:eastAsia="en-US"/>
              </w:rPr>
              <w:t xml:space="preserve"> </w:t>
            </w:r>
          </w:p>
        </w:tc>
        <w:tc>
          <w:tcPr>
            <w:tcW w:w="8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49535D38" w14:textId="77777777" w:rsidR="00CE2199" w:rsidRPr="00D772ED" w:rsidRDefault="00CE2199" w:rsidP="00CE2199">
            <w:pPr>
              <w:rPr>
                <w:color w:val="333333"/>
              </w:rPr>
            </w:pPr>
          </w:p>
        </w:tc>
      </w:tr>
    </w:tbl>
    <w:p w14:paraId="1B341BE3" w14:textId="77777777" w:rsidR="004670BB" w:rsidRPr="001F410D" w:rsidRDefault="004670BB" w:rsidP="004670BB">
      <w:pPr>
        <w:tabs>
          <w:tab w:val="left" w:pos="3528"/>
        </w:tabs>
        <w:ind w:left="851"/>
        <w:rPr>
          <w:sz w:val="8"/>
          <w:szCs w:val="8"/>
          <w:lang w:eastAsia="en-US"/>
        </w:rPr>
      </w:pPr>
    </w:p>
    <w:p w14:paraId="5DBF9DE5" w14:textId="77777777" w:rsidR="004670BB" w:rsidRPr="001F410D" w:rsidRDefault="004670BB" w:rsidP="004670BB">
      <w:pPr>
        <w:tabs>
          <w:tab w:val="left" w:pos="3528"/>
        </w:tabs>
        <w:ind w:left="851"/>
        <w:rPr>
          <w:sz w:val="8"/>
          <w:szCs w:val="8"/>
          <w:lang w:eastAsia="en-US"/>
        </w:rPr>
      </w:pPr>
    </w:p>
    <w:p w14:paraId="62BDF2E2" w14:textId="274DBC2F" w:rsidR="0093781A" w:rsidRDefault="0093781A" w:rsidP="00FF6BEB">
      <w:pPr>
        <w:ind w:left="1413" w:hanging="585"/>
      </w:pPr>
    </w:p>
    <w:p w14:paraId="6C3918DC" w14:textId="47B24EF4" w:rsidR="00EA2F87" w:rsidRDefault="00EA2F87" w:rsidP="00FF6BEB">
      <w:pPr>
        <w:ind w:left="1413" w:hanging="585"/>
      </w:pPr>
    </w:p>
    <w:p w14:paraId="4FBB1700" w14:textId="74432035" w:rsidR="002642F5" w:rsidRDefault="00EA2F87" w:rsidP="002642F5">
      <w:pPr>
        <w:spacing w:line="312" w:lineRule="auto"/>
        <w:ind w:left="142"/>
        <w:jc w:val="both"/>
      </w:pPr>
      <w:r>
        <w:t xml:space="preserve">Ovom izjavom potvrđujem da je promatrani </w:t>
      </w:r>
      <w:r w:rsidR="004C45EE">
        <w:t xml:space="preserve">završni </w:t>
      </w:r>
      <w:r>
        <w:t xml:space="preserve">rad napisan samostalno, </w:t>
      </w:r>
      <w:r w:rsidR="00D74B6F">
        <w:t xml:space="preserve">uz primjenu teorijskih, metodoloških i istraživačkih </w:t>
      </w:r>
      <w:r>
        <w:t>znanja stečen</w:t>
      </w:r>
      <w:r w:rsidR="00D74B6F">
        <w:t>ih</w:t>
      </w:r>
      <w:r>
        <w:t xml:space="preserve"> na studiju Hotelijerstvo i gastronomija</w:t>
      </w:r>
      <w:r w:rsidR="00D74B6F">
        <w:t xml:space="preserve">, te da niti jedan dio ovog rada nije napisan </w:t>
      </w:r>
      <w:r w:rsidR="00C67E3B">
        <w:t>na način</w:t>
      </w:r>
      <w:r w:rsidR="00D74B6F">
        <w:t xml:space="preserve"> da krši tuđa autorska prava, već su svi izvori (koji su korišteni u radu) na adekvatan način citirani. </w:t>
      </w:r>
      <w:r w:rsidR="00997840">
        <w:t xml:space="preserve">Navedeno dodatno potvrđujem činjenicom da je </w:t>
      </w:r>
      <w:r w:rsidR="00D602D4">
        <w:t xml:space="preserve">izvornost rada provjerena </w:t>
      </w:r>
      <w:r w:rsidR="00997840">
        <w:t>primjen</w:t>
      </w:r>
      <w:r w:rsidR="00D602D4">
        <w:t>om</w:t>
      </w:r>
      <w:r w:rsidR="00997840">
        <w:t xml:space="preserve"> softvera za provjeru autentičnosti radova (</w:t>
      </w:r>
      <w:proofErr w:type="spellStart"/>
      <w:r w:rsidR="00997840">
        <w:t>Turnitin</w:t>
      </w:r>
      <w:proofErr w:type="spellEnd"/>
      <w:r w:rsidR="00997840">
        <w:t xml:space="preserve"> softver</w:t>
      </w:r>
      <w:r w:rsidR="00413C2D">
        <w:t>, čije su upute dostupne na</w:t>
      </w:r>
      <w:r w:rsidR="00D602D4">
        <w:t xml:space="preserve"> </w:t>
      </w:r>
      <w:hyperlink r:id="rId7" w:history="1">
        <w:r w:rsidR="00413C2D" w:rsidRPr="00CF0A8C">
          <w:rPr>
            <w:rStyle w:val="Hyperlink"/>
          </w:rPr>
          <w:t>https://www.srce.unizg.hr/files/srce/docs/CEU/antiplagijati/srce_korisnicke_upute_turnitin_20191212.pdf</w:t>
        </w:r>
      </w:hyperlink>
      <w:r w:rsidR="00997840">
        <w:t>)</w:t>
      </w:r>
      <w:r w:rsidR="00B77928">
        <w:t>,</w:t>
      </w:r>
      <w:r w:rsidR="00997840">
        <w:t xml:space="preserve"> </w:t>
      </w:r>
      <w:r w:rsidR="00D602D4">
        <w:t>korištenje kojeg je utvrdilo</w:t>
      </w:r>
      <w:r w:rsidR="00997840">
        <w:t xml:space="preserve"> razin</w:t>
      </w:r>
      <w:r w:rsidR="00413C2D">
        <w:t>u</w:t>
      </w:r>
      <w:r w:rsidR="00997840">
        <w:t xml:space="preserve"> podudarnosti </w:t>
      </w:r>
      <w:r w:rsidR="00D602D4">
        <w:t xml:space="preserve">ovog rada </w:t>
      </w:r>
      <w:r w:rsidR="008A36A7">
        <w:t>(</w:t>
      </w:r>
      <w:r w:rsidR="00D602D4">
        <w:t>s dostupnim vanjskim izvorima</w:t>
      </w:r>
      <w:r w:rsidR="008A36A7">
        <w:t>)</w:t>
      </w:r>
      <w:r w:rsidR="00D602D4">
        <w:t xml:space="preserve"> u iznosu </w:t>
      </w:r>
      <w:r w:rsidR="00997840">
        <w:t>manj</w:t>
      </w:r>
      <w:r w:rsidR="00D602D4">
        <w:t>em</w:t>
      </w:r>
      <w:r w:rsidR="00997840">
        <w:t xml:space="preserve"> od </w:t>
      </w:r>
      <w:r w:rsidR="0063377A">
        <w:t>25</w:t>
      </w:r>
      <w:r w:rsidR="00997840">
        <w:t xml:space="preserve">%. </w:t>
      </w:r>
      <w:r w:rsidR="00FE1BF3">
        <w:t xml:space="preserve">Rezultat provjere rada primjenom </w:t>
      </w:r>
      <w:proofErr w:type="spellStart"/>
      <w:r w:rsidR="00FE1BF3">
        <w:t>Turnitin</w:t>
      </w:r>
      <w:proofErr w:type="spellEnd"/>
      <w:r w:rsidR="00FE1BF3">
        <w:t xml:space="preserve"> softvera je u pdf obliku dostavljen mentoru/</w:t>
      </w:r>
      <w:proofErr w:type="spellStart"/>
      <w:r w:rsidR="00FE1BF3">
        <w:t>ici</w:t>
      </w:r>
      <w:proofErr w:type="spellEnd"/>
      <w:r w:rsidR="00FE1BF3">
        <w:t xml:space="preserve"> (kako za prvu radnu verziju rada, tako i za finalnu verziju rada).</w:t>
      </w:r>
    </w:p>
    <w:p w14:paraId="1E8BC02F" w14:textId="16E39F9C" w:rsidR="00EA2F87" w:rsidRPr="002642F5" w:rsidRDefault="00C67E3B" w:rsidP="002642F5">
      <w:pPr>
        <w:spacing w:line="312" w:lineRule="auto"/>
        <w:ind w:left="142"/>
        <w:jc w:val="both"/>
      </w:pPr>
      <w:r>
        <w:t>Također sam suglasan/na da se rad objavi u digitalnom repozitoriju studija Hotelijerstvo i gastronomija te repozitoriju Nacio</w:t>
      </w:r>
      <w:r w:rsidR="00FE1BF3">
        <w:t xml:space="preserve">nalne i sveučilišne knjižnice </w:t>
      </w:r>
      <w:r>
        <w:t>u sljedećem obliku</w:t>
      </w:r>
      <w:r w:rsidR="002642F5" w:rsidRPr="002642F5">
        <w:rPr>
          <w:i/>
        </w:rPr>
        <w:t xml:space="preserve"> (zaokružite izabranu soluciju)</w:t>
      </w:r>
      <w:r>
        <w:t>:</w:t>
      </w:r>
    </w:p>
    <w:p w14:paraId="7FAF6301" w14:textId="77777777" w:rsidR="002642F5" w:rsidRDefault="002642F5" w:rsidP="00C67E3B">
      <w:pPr>
        <w:spacing w:line="312" w:lineRule="auto"/>
        <w:ind w:left="142"/>
        <w:jc w:val="both"/>
      </w:pPr>
    </w:p>
    <w:p w14:paraId="550FCF67" w14:textId="401961CA" w:rsidR="00C67E3B" w:rsidRDefault="008306DA" w:rsidP="00C67E3B">
      <w:pPr>
        <w:pStyle w:val="ListParagraph"/>
        <w:numPr>
          <w:ilvl w:val="0"/>
          <w:numId w:val="12"/>
        </w:numPr>
        <w:spacing w:line="312" w:lineRule="auto"/>
        <w:jc w:val="both"/>
      </w:pPr>
      <w:r>
        <w:t>r</w:t>
      </w:r>
      <w:r w:rsidR="00C67E3B">
        <w:t>ad u otvorenom pristupu</w:t>
      </w:r>
      <w:r w:rsidR="00686CD4">
        <w:t>,</w:t>
      </w:r>
    </w:p>
    <w:p w14:paraId="7F2394E6" w14:textId="361277E8" w:rsidR="00C67E3B" w:rsidRDefault="008306DA" w:rsidP="00C67E3B">
      <w:pPr>
        <w:pStyle w:val="ListParagraph"/>
        <w:numPr>
          <w:ilvl w:val="0"/>
          <w:numId w:val="12"/>
        </w:numPr>
        <w:spacing w:line="312" w:lineRule="auto"/>
        <w:jc w:val="both"/>
      </w:pPr>
      <w:r>
        <w:t>r</w:t>
      </w:r>
      <w:r w:rsidR="00C67E3B">
        <w:t>ad dostupan studentima i zaposlenicima studija Hotelijerstvo i gastronomija.</w:t>
      </w:r>
    </w:p>
    <w:p w14:paraId="7D8EC017" w14:textId="77777777" w:rsidR="008562D5" w:rsidRDefault="008562D5" w:rsidP="008562D5">
      <w:pPr>
        <w:pStyle w:val="ListParagraph"/>
        <w:spacing w:line="312" w:lineRule="auto"/>
        <w:ind w:left="502"/>
        <w:jc w:val="both"/>
      </w:pPr>
    </w:p>
    <w:p w14:paraId="7C637B15" w14:textId="2481708C" w:rsidR="00C67E3B" w:rsidRDefault="00C67E3B" w:rsidP="00C67E3B">
      <w:pPr>
        <w:spacing w:line="312" w:lineRule="auto"/>
        <w:jc w:val="both"/>
      </w:pPr>
    </w:p>
    <w:p w14:paraId="14C77677" w14:textId="6EA42491" w:rsidR="00C67E3B" w:rsidRDefault="00C67E3B" w:rsidP="00C67E3B">
      <w:pPr>
        <w:spacing w:line="312" w:lineRule="auto"/>
        <w:jc w:val="both"/>
      </w:pPr>
    </w:p>
    <w:p w14:paraId="5D10C847" w14:textId="343A9309" w:rsidR="00C67E3B" w:rsidRDefault="00326425" w:rsidP="00C67E3B">
      <w:pPr>
        <w:spacing w:line="312" w:lineRule="auto"/>
        <w:jc w:val="both"/>
      </w:pPr>
      <w:r>
        <w:t xml:space="preserve">  </w:t>
      </w:r>
      <w:r w:rsidR="003A72C3">
        <w:t>Makarska</w:t>
      </w:r>
      <w:r w:rsidR="00C67E3B">
        <w:t xml:space="preserve">, </w:t>
      </w:r>
      <w:r w:rsidR="008562D5">
        <w:t>_____________________</w:t>
      </w:r>
      <w:r w:rsidR="008E72F9">
        <w:t xml:space="preserve"> godine                      </w:t>
      </w:r>
      <w:r w:rsidR="008562D5">
        <w:t xml:space="preserve">        </w:t>
      </w:r>
      <w:r w:rsidR="00C67E3B">
        <w:t>Potpis studenta</w:t>
      </w:r>
      <w:r w:rsidR="008562D5">
        <w:t>/</w:t>
      </w:r>
      <w:proofErr w:type="spellStart"/>
      <w:r w:rsidR="008562D5">
        <w:t>ice</w:t>
      </w:r>
      <w:proofErr w:type="spellEnd"/>
      <w:r w:rsidR="008562D5">
        <w:t xml:space="preserve"> </w:t>
      </w:r>
      <w:r w:rsidR="00C67E3B">
        <w:t>_____________________</w:t>
      </w:r>
    </w:p>
    <w:p w14:paraId="74ABB642" w14:textId="4B5E625F" w:rsidR="00C67E3B" w:rsidRPr="00C67E3B" w:rsidRDefault="00C67E3B" w:rsidP="00C67E3B">
      <w:pPr>
        <w:spacing w:line="312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326425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="00CE2199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="003A72C3">
        <w:rPr>
          <w:i/>
          <w:sz w:val="20"/>
          <w:szCs w:val="20"/>
        </w:rPr>
        <w:t xml:space="preserve">           </w:t>
      </w:r>
      <w:r w:rsidRPr="00C67E3B">
        <w:rPr>
          <w:i/>
          <w:sz w:val="20"/>
          <w:szCs w:val="20"/>
        </w:rPr>
        <w:t>(navesti dan, mjesec i godinu)</w:t>
      </w:r>
    </w:p>
    <w:sectPr w:rsidR="00C67E3B" w:rsidRPr="00C67E3B" w:rsidSect="00D602D4">
      <w:headerReference w:type="default" r:id="rId8"/>
      <w:footerReference w:type="default" r:id="rId9"/>
      <w:pgSz w:w="11906" w:h="16838"/>
      <w:pgMar w:top="1890" w:right="926" w:bottom="1134" w:left="851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DECE" w14:textId="77777777" w:rsidR="009E7414" w:rsidRDefault="009E7414" w:rsidP="00D44AC6">
      <w:r>
        <w:separator/>
      </w:r>
    </w:p>
  </w:endnote>
  <w:endnote w:type="continuationSeparator" w:id="0">
    <w:p w14:paraId="6B42A02D" w14:textId="77777777" w:rsidR="009E7414" w:rsidRDefault="009E7414" w:rsidP="00D4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5" w:type="dxa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86"/>
      <w:gridCol w:w="3686"/>
      <w:gridCol w:w="3293"/>
    </w:tblGrid>
    <w:tr w:rsidR="001F060B" w:rsidRPr="00CF0433" w14:paraId="0F809663" w14:textId="77777777" w:rsidTr="001F060B">
      <w:trPr>
        <w:trHeight w:val="268"/>
      </w:trPr>
      <w:tc>
        <w:tcPr>
          <w:tcW w:w="3686" w:type="dxa"/>
          <w:shd w:val="clear" w:color="auto" w:fill="auto"/>
          <w:vAlign w:val="center"/>
        </w:tcPr>
        <w:p w14:paraId="71FBDF20" w14:textId="4579AEB8" w:rsidR="001F060B" w:rsidRPr="000E6017" w:rsidRDefault="001F060B" w:rsidP="00F502EF">
          <w:pPr>
            <w:ind w:left="57" w:right="360"/>
            <w:jc w:val="both"/>
            <w:rPr>
              <w:sz w:val="20"/>
              <w:szCs w:val="20"/>
            </w:rPr>
          </w:pPr>
          <w:r w:rsidRPr="000E6017">
            <w:rPr>
              <w:sz w:val="20"/>
              <w:szCs w:val="20"/>
            </w:rPr>
            <w:t xml:space="preserve">Vrijedi od: </w:t>
          </w:r>
          <w:r w:rsidR="00F502EF">
            <w:rPr>
              <w:sz w:val="20"/>
              <w:szCs w:val="20"/>
            </w:rPr>
            <w:t>12</w:t>
          </w:r>
          <w:r>
            <w:rPr>
              <w:sz w:val="20"/>
              <w:szCs w:val="20"/>
            </w:rPr>
            <w:t>.1</w:t>
          </w:r>
          <w:r w:rsidR="00F502EF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.</w:t>
          </w:r>
          <w:r w:rsidRPr="000E6017">
            <w:rPr>
              <w:sz w:val="20"/>
              <w:szCs w:val="20"/>
            </w:rPr>
            <w:t>2022</w:t>
          </w:r>
          <w:r>
            <w:rPr>
              <w:sz w:val="20"/>
              <w:szCs w:val="20"/>
            </w:rPr>
            <w:t>.</w:t>
          </w:r>
        </w:p>
      </w:tc>
      <w:tc>
        <w:tcPr>
          <w:tcW w:w="3686" w:type="dxa"/>
          <w:shd w:val="clear" w:color="auto" w:fill="auto"/>
          <w:vAlign w:val="center"/>
        </w:tcPr>
        <w:p w14:paraId="66ABC888" w14:textId="368C5CD0" w:rsidR="001F060B" w:rsidRPr="000E6017" w:rsidRDefault="001F060B" w:rsidP="00CE2199">
          <w:pPr>
            <w:rPr>
              <w:sz w:val="20"/>
              <w:szCs w:val="20"/>
            </w:rPr>
          </w:pPr>
          <w:r w:rsidRPr="000E6017">
            <w:rPr>
              <w:sz w:val="20"/>
              <w:szCs w:val="20"/>
            </w:rPr>
            <w:t>Oznaka: QF</w:t>
          </w:r>
          <w:r>
            <w:rPr>
              <w:sz w:val="20"/>
              <w:szCs w:val="20"/>
            </w:rPr>
            <w:t>-S</w:t>
          </w:r>
          <w:r w:rsidR="00CE2199">
            <w:rPr>
              <w:sz w:val="20"/>
              <w:szCs w:val="20"/>
            </w:rPr>
            <w:t>2</w:t>
          </w:r>
        </w:p>
      </w:tc>
      <w:tc>
        <w:tcPr>
          <w:tcW w:w="3293" w:type="dxa"/>
          <w:shd w:val="clear" w:color="auto" w:fill="auto"/>
          <w:vAlign w:val="center"/>
        </w:tcPr>
        <w:p w14:paraId="6738F7A0" w14:textId="2DAD89EA" w:rsidR="001F060B" w:rsidRPr="000E6017" w:rsidRDefault="001F060B" w:rsidP="001F060B">
          <w:pPr>
            <w:rPr>
              <w:sz w:val="20"/>
              <w:szCs w:val="20"/>
            </w:rPr>
          </w:pPr>
          <w:r w:rsidRPr="000E6017">
            <w:rPr>
              <w:rStyle w:val="PageNumber"/>
              <w:sz w:val="20"/>
              <w:szCs w:val="20"/>
            </w:rPr>
            <w:t xml:space="preserve">Stranica: </w:t>
          </w:r>
          <w:r w:rsidRPr="000E6017">
            <w:rPr>
              <w:rStyle w:val="PageNumber"/>
              <w:sz w:val="20"/>
              <w:szCs w:val="20"/>
            </w:rPr>
            <w:fldChar w:fldCharType="begin"/>
          </w:r>
          <w:r w:rsidRPr="000E6017">
            <w:rPr>
              <w:rStyle w:val="PageNumber"/>
              <w:sz w:val="20"/>
              <w:szCs w:val="20"/>
            </w:rPr>
            <w:instrText xml:space="preserve"> PAGE </w:instrText>
          </w:r>
          <w:r w:rsidRPr="000E6017">
            <w:rPr>
              <w:rStyle w:val="PageNumber"/>
              <w:sz w:val="20"/>
              <w:szCs w:val="20"/>
            </w:rPr>
            <w:fldChar w:fldCharType="separate"/>
          </w:r>
          <w:r w:rsidR="003F5DB8">
            <w:rPr>
              <w:rStyle w:val="PageNumber"/>
              <w:noProof/>
              <w:sz w:val="20"/>
              <w:szCs w:val="20"/>
            </w:rPr>
            <w:t>1</w:t>
          </w:r>
          <w:r w:rsidRPr="000E6017">
            <w:rPr>
              <w:rStyle w:val="PageNumber"/>
              <w:sz w:val="20"/>
              <w:szCs w:val="20"/>
            </w:rPr>
            <w:fldChar w:fldCharType="end"/>
          </w:r>
          <w:r w:rsidRPr="000E6017">
            <w:rPr>
              <w:rStyle w:val="PageNumber"/>
              <w:sz w:val="20"/>
              <w:szCs w:val="20"/>
            </w:rPr>
            <w:t>/</w:t>
          </w:r>
          <w:r>
            <w:rPr>
              <w:rStyle w:val="PageNumber"/>
              <w:sz w:val="20"/>
              <w:szCs w:val="20"/>
            </w:rPr>
            <w:t>1</w:t>
          </w:r>
        </w:p>
      </w:tc>
    </w:tr>
  </w:tbl>
  <w:p w14:paraId="53FA213B" w14:textId="77777777" w:rsidR="00D44AC6" w:rsidRDefault="00D44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3421" w14:textId="77777777" w:rsidR="009E7414" w:rsidRDefault="009E7414" w:rsidP="00D44AC6">
      <w:r>
        <w:separator/>
      </w:r>
    </w:p>
  </w:footnote>
  <w:footnote w:type="continuationSeparator" w:id="0">
    <w:p w14:paraId="49010EDD" w14:textId="77777777" w:rsidR="009E7414" w:rsidRDefault="009E7414" w:rsidP="00D4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91C9" w14:textId="6B4546B0" w:rsidR="008707A0" w:rsidRPr="008707A0" w:rsidRDefault="008A01A7" w:rsidP="00D44AC6">
    <w:pPr>
      <w:pStyle w:val="Header"/>
      <w:ind w:left="0"/>
      <w:rPr>
        <w:b/>
        <w:color w:val="000099"/>
        <w:sz w:val="28"/>
        <w:szCs w:val="28"/>
        <w:lang w:val="hr-HR"/>
      </w:rPr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0C27A" wp14:editId="2C4F845A">
              <wp:simplePos x="0" y="0"/>
              <wp:positionH relativeFrom="column">
                <wp:posOffset>793115</wp:posOffset>
              </wp:positionH>
              <wp:positionV relativeFrom="paragraph">
                <wp:posOffset>210185</wp:posOffset>
              </wp:positionV>
              <wp:extent cx="3324225" cy="485775"/>
              <wp:effectExtent l="0" t="0" r="0" b="9525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A17B" w14:textId="77777777" w:rsidR="00C5253A" w:rsidRPr="001F410D" w:rsidRDefault="00C5253A" w:rsidP="00C5253A">
                          <w:pPr>
                            <w:pStyle w:val="Header"/>
                            <w:ind w:left="0"/>
                            <w:rPr>
                              <w:rFonts w:ascii="Times New Roman" w:hAnsi="Times New Roman"/>
                              <w:b/>
                              <w:color w:val="000099"/>
                              <w:sz w:val="24"/>
                              <w:lang w:val="hr-HR"/>
                            </w:rPr>
                          </w:pPr>
                          <w:r w:rsidRPr="001F410D">
                            <w:rPr>
                              <w:rFonts w:ascii="Times New Roman" w:hAnsi="Times New Roman"/>
                              <w:b/>
                              <w:color w:val="000099"/>
                              <w:sz w:val="24"/>
                              <w:lang w:val="hr-HR"/>
                            </w:rPr>
                            <w:t>Sveučilište u Splitu</w:t>
                          </w:r>
                          <w:r w:rsidRPr="001F410D">
                            <w:rPr>
                              <w:rFonts w:ascii="Times New Roman" w:hAnsi="Times New Roman"/>
                              <w:b/>
                              <w:color w:val="000099"/>
                              <w:sz w:val="24"/>
                              <w:lang w:val="hr-HR"/>
                            </w:rPr>
                            <w:br/>
                            <w:t>Studij Hotelijerstvo i gastronomija</w:t>
                          </w:r>
                        </w:p>
                        <w:p w14:paraId="1667F0E1" w14:textId="5447FEE2" w:rsidR="00D44AC6" w:rsidRPr="001F410D" w:rsidRDefault="00D44AC6" w:rsidP="00D44AC6">
                          <w:pPr>
                            <w:pStyle w:val="Header"/>
                            <w:ind w:left="0"/>
                            <w:rPr>
                              <w:rFonts w:ascii="Times New Roman" w:hAnsi="Times New Roman"/>
                              <w:b/>
                              <w:color w:val="000099"/>
                              <w:sz w:val="24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0C27A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62.45pt;margin-top:16.55pt;width:26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" filled="f" stroked="f">
              <v:textbox>
                <w:txbxContent>
                  <w:p w14:paraId="5B11A17B" w14:textId="77777777" w:rsidR="00C5253A" w:rsidRPr="001F410D" w:rsidRDefault="00C5253A" w:rsidP="00C5253A">
                    <w:pPr>
                      <w:pStyle w:val="Header"/>
                      <w:ind w:left="0"/>
                      <w:rPr>
                        <w:rFonts w:ascii="Times New Roman" w:hAnsi="Times New Roman"/>
                        <w:b/>
                        <w:color w:val="000099"/>
                        <w:sz w:val="24"/>
                        <w:lang w:val="hr-HR"/>
                      </w:rPr>
                    </w:pPr>
                    <w:r w:rsidRPr="001F410D">
                      <w:rPr>
                        <w:rFonts w:ascii="Times New Roman" w:hAnsi="Times New Roman"/>
                        <w:b/>
                        <w:color w:val="000099"/>
                        <w:sz w:val="24"/>
                        <w:lang w:val="hr-HR"/>
                      </w:rPr>
                      <w:t>Sveučilište u Splitu</w:t>
                    </w:r>
                    <w:r w:rsidRPr="001F410D">
                      <w:rPr>
                        <w:rFonts w:ascii="Times New Roman" w:hAnsi="Times New Roman"/>
                        <w:b/>
                        <w:color w:val="000099"/>
                        <w:sz w:val="24"/>
                        <w:lang w:val="hr-HR"/>
                      </w:rPr>
                      <w:br/>
                      <w:t>Studij Hotelijerstvo i gastronomija</w:t>
                    </w:r>
                  </w:p>
                  <w:p w14:paraId="1667F0E1" w14:textId="5447FEE2" w:rsidR="00D44AC6" w:rsidRPr="001F410D" w:rsidRDefault="00D44AC6" w:rsidP="00D44AC6">
                    <w:pPr>
                      <w:pStyle w:val="Header"/>
                      <w:ind w:left="0"/>
                      <w:rPr>
                        <w:rFonts w:ascii="Times New Roman" w:hAnsi="Times New Roman"/>
                        <w:b/>
                        <w:color w:val="000099"/>
                        <w:sz w:val="24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 w:rsidR="00C5253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F9839" wp14:editId="317D8BB4">
              <wp:simplePos x="0" y="0"/>
              <wp:positionH relativeFrom="margin">
                <wp:posOffset>126365</wp:posOffset>
              </wp:positionH>
              <wp:positionV relativeFrom="page">
                <wp:posOffset>704850</wp:posOffset>
              </wp:positionV>
              <wp:extent cx="628650" cy="523875"/>
              <wp:effectExtent l="0" t="0" r="0" b="9525"/>
              <wp:wrapNone/>
              <wp:docPr id="130" name="AutoShap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0" cy="523875"/>
                      </a:xfrm>
                      <a:custGeom>
                        <a:avLst/>
                        <a:gdLst>
                          <a:gd name="T0" fmla="+- 0 2004 1386"/>
                          <a:gd name="T1" fmla="*/ T0 w 1489"/>
                          <a:gd name="T2" fmla="+- 0 8165 7121"/>
                          <a:gd name="T3" fmla="*/ 8165 h 1222"/>
                          <a:gd name="T4" fmla="+- 0 2190 1386"/>
                          <a:gd name="T5" fmla="*/ T4 w 1489"/>
                          <a:gd name="T6" fmla="+- 0 8275 7121"/>
                          <a:gd name="T7" fmla="*/ 8275 h 1222"/>
                          <a:gd name="T8" fmla="+- 0 2508 1386"/>
                          <a:gd name="T9" fmla="*/ T8 w 1489"/>
                          <a:gd name="T10" fmla="+- 0 8095 7121"/>
                          <a:gd name="T11" fmla="*/ 8095 h 1222"/>
                          <a:gd name="T12" fmla="+- 0 2875 1386"/>
                          <a:gd name="T13" fmla="*/ T12 w 1489"/>
                          <a:gd name="T14" fmla="+- 0 8005 7121"/>
                          <a:gd name="T15" fmla="*/ 8005 h 1222"/>
                          <a:gd name="T16" fmla="+- 0 2064 1386"/>
                          <a:gd name="T17" fmla="*/ T16 w 1489"/>
                          <a:gd name="T18" fmla="+- 0 7973 7121"/>
                          <a:gd name="T19" fmla="*/ 7973 h 1222"/>
                          <a:gd name="T20" fmla="+- 0 1634 1386"/>
                          <a:gd name="T21" fmla="*/ T20 w 1489"/>
                          <a:gd name="T22" fmla="+- 0 7917 7121"/>
                          <a:gd name="T23" fmla="*/ 7917 h 1222"/>
                          <a:gd name="T24" fmla="+- 0 1923 1386"/>
                          <a:gd name="T25" fmla="*/ T24 w 1489"/>
                          <a:gd name="T26" fmla="+- 0 7793 7121"/>
                          <a:gd name="T27" fmla="*/ 7793 h 1222"/>
                          <a:gd name="T28" fmla="+- 0 2231 1386"/>
                          <a:gd name="T29" fmla="*/ T28 w 1489"/>
                          <a:gd name="T30" fmla="+- 0 7899 7121"/>
                          <a:gd name="T31" fmla="*/ 7899 h 1222"/>
                          <a:gd name="T32" fmla="+- 0 2012 1386"/>
                          <a:gd name="T33" fmla="*/ T32 w 1489"/>
                          <a:gd name="T34" fmla="+- 0 7741 7121"/>
                          <a:gd name="T35" fmla="*/ 7741 h 1222"/>
                          <a:gd name="T36" fmla="+- 0 2389 1386"/>
                          <a:gd name="T37" fmla="*/ T36 w 1489"/>
                          <a:gd name="T38" fmla="+- 0 7865 7121"/>
                          <a:gd name="T39" fmla="*/ 7865 h 1222"/>
                          <a:gd name="T40" fmla="+- 0 2682 1386"/>
                          <a:gd name="T41" fmla="*/ T40 w 1489"/>
                          <a:gd name="T42" fmla="+- 0 7939 7121"/>
                          <a:gd name="T43" fmla="*/ 7939 h 1222"/>
                          <a:gd name="T44" fmla="+- 0 2027 1386"/>
                          <a:gd name="T45" fmla="*/ T44 w 1489"/>
                          <a:gd name="T46" fmla="+- 0 7939 7121"/>
                          <a:gd name="T47" fmla="*/ 7939 h 1222"/>
                          <a:gd name="T48" fmla="+- 0 2682 1386"/>
                          <a:gd name="T49" fmla="*/ T48 w 1489"/>
                          <a:gd name="T50" fmla="+- 0 7915 7121"/>
                          <a:gd name="T51" fmla="*/ 7915 h 1222"/>
                          <a:gd name="T52" fmla="+- 0 2682 1386"/>
                          <a:gd name="T53" fmla="*/ T52 w 1489"/>
                          <a:gd name="T54" fmla="+- 0 7939 7121"/>
                          <a:gd name="T55" fmla="*/ 7939 h 1222"/>
                          <a:gd name="T56" fmla="+- 0 1578 1386"/>
                          <a:gd name="T57" fmla="*/ T56 w 1489"/>
                          <a:gd name="T58" fmla="+- 0 7915 7121"/>
                          <a:gd name="T59" fmla="*/ 7915 h 1222"/>
                          <a:gd name="T60" fmla="+- 0 2875 1386"/>
                          <a:gd name="T61" fmla="*/ T60 w 1489"/>
                          <a:gd name="T62" fmla="+- 0 7915 7121"/>
                          <a:gd name="T63" fmla="*/ 7915 h 1222"/>
                          <a:gd name="T64" fmla="+- 0 1636 1386"/>
                          <a:gd name="T65" fmla="*/ T64 w 1489"/>
                          <a:gd name="T66" fmla="+- 0 7825 7121"/>
                          <a:gd name="T67" fmla="*/ 7825 h 1222"/>
                          <a:gd name="T68" fmla="+- 0 1727 1386"/>
                          <a:gd name="T69" fmla="*/ T68 w 1489"/>
                          <a:gd name="T70" fmla="+- 0 7745 7121"/>
                          <a:gd name="T71" fmla="*/ 7745 h 1222"/>
                          <a:gd name="T72" fmla="+- 0 2577 1386"/>
                          <a:gd name="T73" fmla="*/ T72 w 1489"/>
                          <a:gd name="T74" fmla="+- 0 7739 7121"/>
                          <a:gd name="T75" fmla="*/ 7739 h 1222"/>
                          <a:gd name="T76" fmla="+- 0 2573 1386"/>
                          <a:gd name="T77" fmla="*/ T76 w 1489"/>
                          <a:gd name="T78" fmla="+- 0 7829 7121"/>
                          <a:gd name="T79" fmla="*/ 7829 h 1222"/>
                          <a:gd name="T80" fmla="+- 0 1774 1386"/>
                          <a:gd name="T81" fmla="*/ T80 w 1489"/>
                          <a:gd name="T82" fmla="+- 0 7575 7121"/>
                          <a:gd name="T83" fmla="*/ 7575 h 1222"/>
                          <a:gd name="T84" fmla="+- 0 2064 1386"/>
                          <a:gd name="T85" fmla="*/ T84 w 1489"/>
                          <a:gd name="T86" fmla="+- 0 7789 7121"/>
                          <a:gd name="T87" fmla="*/ 7789 h 1222"/>
                          <a:gd name="T88" fmla="+- 0 2064 1386"/>
                          <a:gd name="T89" fmla="*/ T88 w 1489"/>
                          <a:gd name="T90" fmla="+- 0 7611 7121"/>
                          <a:gd name="T91" fmla="*/ 7611 h 1222"/>
                          <a:gd name="T92" fmla="+- 0 2487 1386"/>
                          <a:gd name="T93" fmla="*/ T92 w 1489"/>
                          <a:gd name="T94" fmla="+- 0 7667 7121"/>
                          <a:gd name="T95" fmla="*/ 7667 h 1222"/>
                          <a:gd name="T96" fmla="+- 0 2348 1386"/>
                          <a:gd name="T97" fmla="*/ T96 w 1489"/>
                          <a:gd name="T98" fmla="+- 0 7789 7121"/>
                          <a:gd name="T99" fmla="*/ 7789 h 1222"/>
                          <a:gd name="T100" fmla="+- 0 1386 1386"/>
                          <a:gd name="T101" fmla="*/ T100 w 1489"/>
                          <a:gd name="T102" fmla="+- 0 7641 7121"/>
                          <a:gd name="T103" fmla="*/ 7641 h 1222"/>
                          <a:gd name="T104" fmla="+- 0 2682 1386"/>
                          <a:gd name="T105" fmla="*/ T104 w 1489"/>
                          <a:gd name="T106" fmla="+- 0 7641 7121"/>
                          <a:gd name="T107" fmla="*/ 7641 h 1222"/>
                          <a:gd name="T108" fmla="+- 0 1578 1386"/>
                          <a:gd name="T109" fmla="*/ T108 w 1489"/>
                          <a:gd name="T110" fmla="+- 0 7641 7121"/>
                          <a:gd name="T111" fmla="*/ 7641 h 1222"/>
                          <a:gd name="T112" fmla="+- 0 1774 1386"/>
                          <a:gd name="T113" fmla="*/ T112 w 1489"/>
                          <a:gd name="T114" fmla="+- 0 7575 7121"/>
                          <a:gd name="T115" fmla="*/ 7575 h 1222"/>
                          <a:gd name="T116" fmla="+- 0 2682 1386"/>
                          <a:gd name="T117" fmla="*/ T116 w 1489"/>
                          <a:gd name="T118" fmla="+- 0 7551 7121"/>
                          <a:gd name="T119" fmla="*/ 7551 h 1222"/>
                          <a:gd name="T120" fmla="+- 0 2487 1386"/>
                          <a:gd name="T121" fmla="*/ T120 w 1489"/>
                          <a:gd name="T122" fmla="+- 0 7667 7121"/>
                          <a:gd name="T123" fmla="*/ 7667 h 1222"/>
                          <a:gd name="T124" fmla="+- 0 2682 1386"/>
                          <a:gd name="T125" fmla="*/ T124 w 1489"/>
                          <a:gd name="T126" fmla="+- 0 7551 7121"/>
                          <a:gd name="T127" fmla="*/ 7551 h 1222"/>
                          <a:gd name="T128" fmla="+- 0 1997 1386"/>
                          <a:gd name="T129" fmla="*/ T128 w 1489"/>
                          <a:gd name="T130" fmla="+- 0 7487 7121"/>
                          <a:gd name="T131" fmla="*/ 7487 h 1222"/>
                          <a:gd name="T132" fmla="+- 0 2263 1386"/>
                          <a:gd name="T133" fmla="*/ T132 w 1489"/>
                          <a:gd name="T134" fmla="+- 0 7487 7121"/>
                          <a:gd name="T135" fmla="*/ 7487 h 1222"/>
                          <a:gd name="T136" fmla="+- 0 1947 1386"/>
                          <a:gd name="T137" fmla="*/ T136 w 1489"/>
                          <a:gd name="T138" fmla="+- 0 7339 7121"/>
                          <a:gd name="T139" fmla="*/ 7339 h 1222"/>
                          <a:gd name="T140" fmla="+- 0 2304 1386"/>
                          <a:gd name="T141" fmla="*/ T140 w 1489"/>
                          <a:gd name="T142" fmla="+- 0 7527 7121"/>
                          <a:gd name="T143" fmla="*/ 7527 h 1222"/>
                          <a:gd name="T144" fmla="+- 0 2412 1386"/>
                          <a:gd name="T145" fmla="*/ T144 w 1489"/>
                          <a:gd name="T146" fmla="+- 0 7583 7121"/>
                          <a:gd name="T147" fmla="*/ 7583 h 1222"/>
                          <a:gd name="T148" fmla="+- 0 1386 1386"/>
                          <a:gd name="T149" fmla="*/ T148 w 1489"/>
                          <a:gd name="T150" fmla="+- 0 7551 7121"/>
                          <a:gd name="T151" fmla="*/ 7551 h 1222"/>
                          <a:gd name="T152" fmla="+- 0 2682 1386"/>
                          <a:gd name="T153" fmla="*/ T152 w 1489"/>
                          <a:gd name="T154" fmla="+- 0 7551 7121"/>
                          <a:gd name="T155" fmla="*/ 7551 h 1222"/>
                          <a:gd name="T156" fmla="+- 0 1636 1386"/>
                          <a:gd name="T157" fmla="*/ T156 w 1489"/>
                          <a:gd name="T158" fmla="+- 0 7461 7121"/>
                          <a:gd name="T159" fmla="*/ 7461 h 1222"/>
                          <a:gd name="T160" fmla="+- 0 1727 1386"/>
                          <a:gd name="T161" fmla="*/ T160 w 1489"/>
                          <a:gd name="T162" fmla="+- 0 7383 7121"/>
                          <a:gd name="T163" fmla="*/ 7383 h 1222"/>
                          <a:gd name="T164" fmla="+- 0 2624 1386"/>
                          <a:gd name="T165" fmla="*/ T164 w 1489"/>
                          <a:gd name="T166" fmla="+- 0 7371 7121"/>
                          <a:gd name="T167" fmla="*/ 7371 h 1222"/>
                          <a:gd name="T168" fmla="+- 0 2527 1386"/>
                          <a:gd name="T169" fmla="*/ T168 w 1489"/>
                          <a:gd name="T170" fmla="+- 0 7475 7121"/>
                          <a:gd name="T171" fmla="*/ 7475 h 1222"/>
                          <a:gd name="T172" fmla="+- 0 1774 1386"/>
                          <a:gd name="T173" fmla="*/ T172 w 1489"/>
                          <a:gd name="T174" fmla="+- 0 7121 7121"/>
                          <a:gd name="T175" fmla="*/ 7121 h 1222"/>
                          <a:gd name="T176" fmla="+- 0 2038 1386"/>
                          <a:gd name="T177" fmla="*/ T176 w 1489"/>
                          <a:gd name="T178" fmla="+- 0 7365 7121"/>
                          <a:gd name="T179" fmla="*/ 7365 h 1222"/>
                          <a:gd name="T180" fmla="+- 0 2130 1386"/>
                          <a:gd name="T181" fmla="*/ T180 w 1489"/>
                          <a:gd name="T182" fmla="+- 0 7323 7121"/>
                          <a:gd name="T183" fmla="*/ 7323 h 1222"/>
                          <a:gd name="T184" fmla="+- 0 1858 1386"/>
                          <a:gd name="T185" fmla="*/ T184 w 1489"/>
                          <a:gd name="T186" fmla="+- 0 7129 7121"/>
                          <a:gd name="T187" fmla="*/ 7129 h 1222"/>
                          <a:gd name="T188" fmla="+- 0 2249 1386"/>
                          <a:gd name="T189" fmla="*/ T188 w 1489"/>
                          <a:gd name="T190" fmla="+- 0 7377 7121"/>
                          <a:gd name="T191" fmla="*/ 7377 h 1222"/>
                          <a:gd name="T192" fmla="+- 0 2487 1386"/>
                          <a:gd name="T193" fmla="*/ T192 w 1489"/>
                          <a:gd name="T194" fmla="+- 0 7303 7121"/>
                          <a:gd name="T195" fmla="*/ 7303 h 1222"/>
                          <a:gd name="T196" fmla="+- 0 1578 1386"/>
                          <a:gd name="T197" fmla="*/ T196 w 1489"/>
                          <a:gd name="T198" fmla="+- 0 7279 7121"/>
                          <a:gd name="T199" fmla="*/ 7279 h 1222"/>
                          <a:gd name="T200" fmla="+- 0 2875 1386"/>
                          <a:gd name="T201" fmla="*/ T200 w 1489"/>
                          <a:gd name="T202" fmla="+- 0 7279 7121"/>
                          <a:gd name="T203" fmla="*/ 7279 h 1222"/>
                          <a:gd name="T204" fmla="+- 0 2211 1386"/>
                          <a:gd name="T205" fmla="*/ T204 w 1489"/>
                          <a:gd name="T206" fmla="+- 0 7223 7121"/>
                          <a:gd name="T207" fmla="*/ 7223 h 1222"/>
                          <a:gd name="T208" fmla="+- 0 2317 1386"/>
                          <a:gd name="T209" fmla="*/ T208 w 1489"/>
                          <a:gd name="T210" fmla="+- 0 7259 7121"/>
                          <a:gd name="T211" fmla="*/ 7259 h 1222"/>
                          <a:gd name="T212" fmla="+- 0 1578 1386"/>
                          <a:gd name="T213" fmla="*/ T212 w 1489"/>
                          <a:gd name="T214" fmla="+- 0 7279 7121"/>
                          <a:gd name="T215" fmla="*/ 7279 h 1222"/>
                          <a:gd name="T216" fmla="+- 0 1774 1386"/>
                          <a:gd name="T217" fmla="*/ T216 w 1489"/>
                          <a:gd name="T218" fmla="+- 0 7211 7121"/>
                          <a:gd name="T219" fmla="*/ 7211 h 1222"/>
                          <a:gd name="T220" fmla="+- 0 2682 1386"/>
                          <a:gd name="T221" fmla="*/ T220 w 1489"/>
                          <a:gd name="T222" fmla="+- 0 7187 7121"/>
                          <a:gd name="T223" fmla="*/ 7187 h 1222"/>
                          <a:gd name="T224" fmla="+- 0 2487 1386"/>
                          <a:gd name="T225" fmla="*/ T224 w 1489"/>
                          <a:gd name="T226" fmla="+- 0 7303 7121"/>
                          <a:gd name="T227" fmla="*/ 7303 h 1222"/>
                          <a:gd name="T228" fmla="+- 0 2682 1386"/>
                          <a:gd name="T229" fmla="*/ T228 w 1489"/>
                          <a:gd name="T230" fmla="+- 0 7187 7121"/>
                          <a:gd name="T231" fmla="*/ 7187 h 122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489" h="1222">
                            <a:moveTo>
                              <a:pt x="1122" y="974"/>
                            </a:moveTo>
                            <a:lnTo>
                              <a:pt x="367" y="974"/>
                            </a:lnTo>
                            <a:lnTo>
                              <a:pt x="474" y="984"/>
                            </a:lnTo>
                            <a:lnTo>
                              <a:pt x="557" y="1006"/>
                            </a:lnTo>
                            <a:lnTo>
                              <a:pt x="618" y="1044"/>
                            </a:lnTo>
                            <a:lnTo>
                              <a:pt x="659" y="1094"/>
                            </a:lnTo>
                            <a:lnTo>
                              <a:pt x="684" y="1154"/>
                            </a:lnTo>
                            <a:lnTo>
                              <a:pt x="695" y="1222"/>
                            </a:lnTo>
                            <a:lnTo>
                              <a:pt x="793" y="1222"/>
                            </a:lnTo>
                            <a:lnTo>
                              <a:pt x="804" y="1154"/>
                            </a:lnTo>
                            <a:lnTo>
                              <a:pt x="829" y="1094"/>
                            </a:lnTo>
                            <a:lnTo>
                              <a:pt x="871" y="1044"/>
                            </a:lnTo>
                            <a:lnTo>
                              <a:pt x="932" y="1006"/>
                            </a:lnTo>
                            <a:lnTo>
                              <a:pt x="1014" y="984"/>
                            </a:lnTo>
                            <a:lnTo>
                              <a:pt x="1122" y="974"/>
                            </a:lnTo>
                            <a:close/>
                            <a:moveTo>
                              <a:pt x="1489" y="884"/>
                            </a:moveTo>
                            <a:lnTo>
                              <a:pt x="0" y="884"/>
                            </a:lnTo>
                            <a:lnTo>
                              <a:pt x="0" y="974"/>
                            </a:lnTo>
                            <a:lnTo>
                              <a:pt x="1489" y="974"/>
                            </a:lnTo>
                            <a:lnTo>
                              <a:pt x="1489" y="884"/>
                            </a:lnTo>
                            <a:close/>
                            <a:moveTo>
                              <a:pt x="192" y="794"/>
                            </a:moveTo>
                            <a:lnTo>
                              <a:pt x="192" y="884"/>
                            </a:lnTo>
                            <a:lnTo>
                              <a:pt x="1296" y="884"/>
                            </a:lnTo>
                            <a:lnTo>
                              <a:pt x="1296" y="852"/>
                            </a:lnTo>
                            <a:lnTo>
                              <a:pt x="678" y="852"/>
                            </a:lnTo>
                            <a:lnTo>
                              <a:pt x="641" y="818"/>
                            </a:lnTo>
                            <a:lnTo>
                              <a:pt x="388" y="818"/>
                            </a:lnTo>
                            <a:lnTo>
                              <a:pt x="346" y="808"/>
                            </a:lnTo>
                            <a:lnTo>
                              <a:pt x="299" y="800"/>
                            </a:lnTo>
                            <a:lnTo>
                              <a:pt x="248" y="796"/>
                            </a:lnTo>
                            <a:lnTo>
                              <a:pt x="192" y="794"/>
                            </a:lnTo>
                            <a:close/>
                            <a:moveTo>
                              <a:pt x="388" y="546"/>
                            </a:moveTo>
                            <a:lnTo>
                              <a:pt x="388" y="636"/>
                            </a:lnTo>
                            <a:lnTo>
                              <a:pt x="467" y="646"/>
                            </a:lnTo>
                            <a:lnTo>
                              <a:pt x="537" y="672"/>
                            </a:lnTo>
                            <a:lnTo>
                              <a:pt x="596" y="718"/>
                            </a:lnTo>
                            <a:lnTo>
                              <a:pt x="644" y="778"/>
                            </a:lnTo>
                            <a:lnTo>
                              <a:pt x="678" y="852"/>
                            </a:lnTo>
                            <a:lnTo>
                              <a:pt x="811" y="852"/>
                            </a:lnTo>
                            <a:lnTo>
                              <a:pt x="845" y="778"/>
                            </a:lnTo>
                            <a:lnTo>
                              <a:pt x="892" y="718"/>
                            </a:lnTo>
                            <a:lnTo>
                              <a:pt x="951" y="672"/>
                            </a:lnTo>
                            <a:lnTo>
                              <a:pt x="962" y="668"/>
                            </a:lnTo>
                            <a:lnTo>
                              <a:pt x="678" y="668"/>
                            </a:lnTo>
                            <a:lnTo>
                              <a:pt x="626" y="620"/>
                            </a:lnTo>
                            <a:lnTo>
                              <a:pt x="563" y="582"/>
                            </a:lnTo>
                            <a:lnTo>
                              <a:pt x="485" y="554"/>
                            </a:lnTo>
                            <a:lnTo>
                              <a:pt x="388" y="546"/>
                            </a:lnTo>
                            <a:close/>
                            <a:moveTo>
                              <a:pt x="1101" y="726"/>
                            </a:moveTo>
                            <a:lnTo>
                              <a:pt x="1003" y="744"/>
                            </a:lnTo>
                            <a:lnTo>
                              <a:pt x="922" y="772"/>
                            </a:lnTo>
                            <a:lnTo>
                              <a:pt x="857" y="810"/>
                            </a:lnTo>
                            <a:lnTo>
                              <a:pt x="811" y="852"/>
                            </a:lnTo>
                            <a:lnTo>
                              <a:pt x="1296" y="852"/>
                            </a:lnTo>
                            <a:lnTo>
                              <a:pt x="1296" y="818"/>
                            </a:lnTo>
                            <a:lnTo>
                              <a:pt x="1101" y="818"/>
                            </a:lnTo>
                            <a:lnTo>
                              <a:pt x="1101" y="726"/>
                            </a:lnTo>
                            <a:close/>
                            <a:moveTo>
                              <a:pt x="388" y="726"/>
                            </a:moveTo>
                            <a:lnTo>
                              <a:pt x="388" y="818"/>
                            </a:lnTo>
                            <a:lnTo>
                              <a:pt x="641" y="818"/>
                            </a:lnTo>
                            <a:lnTo>
                              <a:pt x="632" y="810"/>
                            </a:lnTo>
                            <a:lnTo>
                              <a:pt x="568" y="772"/>
                            </a:lnTo>
                            <a:lnTo>
                              <a:pt x="487" y="744"/>
                            </a:lnTo>
                            <a:lnTo>
                              <a:pt x="388" y="726"/>
                            </a:lnTo>
                            <a:close/>
                            <a:moveTo>
                              <a:pt x="1296" y="794"/>
                            </a:moveTo>
                            <a:lnTo>
                              <a:pt x="1241" y="796"/>
                            </a:lnTo>
                            <a:lnTo>
                              <a:pt x="1189" y="800"/>
                            </a:lnTo>
                            <a:lnTo>
                              <a:pt x="1143" y="808"/>
                            </a:lnTo>
                            <a:lnTo>
                              <a:pt x="1101" y="818"/>
                            </a:lnTo>
                            <a:lnTo>
                              <a:pt x="1296" y="818"/>
                            </a:lnTo>
                            <a:lnTo>
                              <a:pt x="1296" y="794"/>
                            </a:lnTo>
                            <a:close/>
                            <a:moveTo>
                              <a:pt x="192" y="702"/>
                            </a:moveTo>
                            <a:lnTo>
                              <a:pt x="0" y="702"/>
                            </a:lnTo>
                            <a:lnTo>
                              <a:pt x="0" y="794"/>
                            </a:lnTo>
                            <a:lnTo>
                              <a:pt x="192" y="794"/>
                            </a:lnTo>
                            <a:lnTo>
                              <a:pt x="192" y="702"/>
                            </a:lnTo>
                            <a:close/>
                            <a:moveTo>
                              <a:pt x="1489" y="702"/>
                            </a:moveTo>
                            <a:lnTo>
                              <a:pt x="1296" y="702"/>
                            </a:lnTo>
                            <a:lnTo>
                              <a:pt x="1296" y="794"/>
                            </a:lnTo>
                            <a:lnTo>
                              <a:pt x="1489" y="794"/>
                            </a:lnTo>
                            <a:lnTo>
                              <a:pt x="1489" y="702"/>
                            </a:lnTo>
                            <a:close/>
                            <a:moveTo>
                              <a:pt x="250" y="612"/>
                            </a:moveTo>
                            <a:lnTo>
                              <a:pt x="192" y="612"/>
                            </a:lnTo>
                            <a:lnTo>
                              <a:pt x="192" y="702"/>
                            </a:lnTo>
                            <a:lnTo>
                              <a:pt x="250" y="704"/>
                            </a:lnTo>
                            <a:lnTo>
                              <a:pt x="302" y="708"/>
                            </a:lnTo>
                            <a:lnTo>
                              <a:pt x="348" y="716"/>
                            </a:lnTo>
                            <a:lnTo>
                              <a:pt x="388" y="726"/>
                            </a:lnTo>
                            <a:lnTo>
                              <a:pt x="388" y="636"/>
                            </a:lnTo>
                            <a:lnTo>
                              <a:pt x="341" y="624"/>
                            </a:lnTo>
                            <a:lnTo>
                              <a:pt x="298" y="618"/>
                            </a:lnTo>
                            <a:lnTo>
                              <a:pt x="250" y="612"/>
                            </a:lnTo>
                            <a:close/>
                            <a:moveTo>
                              <a:pt x="1296" y="612"/>
                            </a:moveTo>
                            <a:lnTo>
                              <a:pt x="1238" y="612"/>
                            </a:lnTo>
                            <a:lnTo>
                              <a:pt x="1191" y="618"/>
                            </a:lnTo>
                            <a:lnTo>
                              <a:pt x="1147" y="624"/>
                            </a:lnTo>
                            <a:lnTo>
                              <a:pt x="1101" y="636"/>
                            </a:lnTo>
                            <a:lnTo>
                              <a:pt x="1101" y="726"/>
                            </a:lnTo>
                            <a:lnTo>
                              <a:pt x="1141" y="716"/>
                            </a:lnTo>
                            <a:lnTo>
                              <a:pt x="1187" y="708"/>
                            </a:lnTo>
                            <a:lnTo>
                              <a:pt x="1239" y="704"/>
                            </a:lnTo>
                            <a:lnTo>
                              <a:pt x="1296" y="702"/>
                            </a:lnTo>
                            <a:lnTo>
                              <a:pt x="1296" y="612"/>
                            </a:lnTo>
                            <a:close/>
                            <a:moveTo>
                              <a:pt x="388" y="364"/>
                            </a:moveTo>
                            <a:lnTo>
                              <a:pt x="388" y="454"/>
                            </a:lnTo>
                            <a:lnTo>
                              <a:pt x="463" y="462"/>
                            </a:lnTo>
                            <a:lnTo>
                              <a:pt x="532" y="486"/>
                            </a:lnTo>
                            <a:lnTo>
                              <a:pt x="592" y="528"/>
                            </a:lnTo>
                            <a:lnTo>
                              <a:pt x="641" y="588"/>
                            </a:lnTo>
                            <a:lnTo>
                              <a:pt x="678" y="668"/>
                            </a:lnTo>
                            <a:lnTo>
                              <a:pt x="811" y="668"/>
                            </a:lnTo>
                            <a:lnTo>
                              <a:pt x="847" y="588"/>
                            </a:lnTo>
                            <a:lnTo>
                              <a:pt x="897" y="528"/>
                            </a:lnTo>
                            <a:lnTo>
                              <a:pt x="951" y="490"/>
                            </a:lnTo>
                            <a:lnTo>
                              <a:pt x="678" y="490"/>
                            </a:lnTo>
                            <a:lnTo>
                              <a:pt x="633" y="446"/>
                            </a:lnTo>
                            <a:lnTo>
                              <a:pt x="572" y="406"/>
                            </a:lnTo>
                            <a:lnTo>
                              <a:pt x="491" y="376"/>
                            </a:lnTo>
                            <a:lnTo>
                              <a:pt x="388" y="364"/>
                            </a:lnTo>
                            <a:close/>
                            <a:moveTo>
                              <a:pt x="1101" y="546"/>
                            </a:moveTo>
                            <a:lnTo>
                              <a:pt x="1004" y="554"/>
                            </a:lnTo>
                            <a:lnTo>
                              <a:pt x="925" y="582"/>
                            </a:lnTo>
                            <a:lnTo>
                              <a:pt x="862" y="620"/>
                            </a:lnTo>
                            <a:lnTo>
                              <a:pt x="811" y="668"/>
                            </a:lnTo>
                            <a:lnTo>
                              <a:pt x="962" y="668"/>
                            </a:lnTo>
                            <a:lnTo>
                              <a:pt x="1021" y="646"/>
                            </a:lnTo>
                            <a:lnTo>
                              <a:pt x="1101" y="636"/>
                            </a:lnTo>
                            <a:lnTo>
                              <a:pt x="1101" y="546"/>
                            </a:lnTo>
                            <a:close/>
                            <a:moveTo>
                              <a:pt x="192" y="520"/>
                            </a:moveTo>
                            <a:lnTo>
                              <a:pt x="0" y="520"/>
                            </a:lnTo>
                            <a:lnTo>
                              <a:pt x="0" y="612"/>
                            </a:lnTo>
                            <a:lnTo>
                              <a:pt x="192" y="612"/>
                            </a:lnTo>
                            <a:lnTo>
                              <a:pt x="192" y="520"/>
                            </a:lnTo>
                            <a:close/>
                            <a:moveTo>
                              <a:pt x="1489" y="520"/>
                            </a:moveTo>
                            <a:lnTo>
                              <a:pt x="1296" y="520"/>
                            </a:lnTo>
                            <a:lnTo>
                              <a:pt x="1296" y="612"/>
                            </a:lnTo>
                            <a:lnTo>
                              <a:pt x="1489" y="612"/>
                            </a:lnTo>
                            <a:lnTo>
                              <a:pt x="1489" y="520"/>
                            </a:lnTo>
                            <a:close/>
                            <a:moveTo>
                              <a:pt x="192" y="430"/>
                            </a:moveTo>
                            <a:lnTo>
                              <a:pt x="192" y="520"/>
                            </a:lnTo>
                            <a:lnTo>
                              <a:pt x="250" y="522"/>
                            </a:lnTo>
                            <a:lnTo>
                              <a:pt x="302" y="526"/>
                            </a:lnTo>
                            <a:lnTo>
                              <a:pt x="348" y="534"/>
                            </a:lnTo>
                            <a:lnTo>
                              <a:pt x="388" y="546"/>
                            </a:lnTo>
                            <a:lnTo>
                              <a:pt x="388" y="454"/>
                            </a:lnTo>
                            <a:lnTo>
                              <a:pt x="341" y="442"/>
                            </a:lnTo>
                            <a:lnTo>
                              <a:pt x="298" y="436"/>
                            </a:lnTo>
                            <a:lnTo>
                              <a:pt x="250" y="432"/>
                            </a:lnTo>
                            <a:lnTo>
                              <a:pt x="192" y="430"/>
                            </a:lnTo>
                            <a:close/>
                            <a:moveTo>
                              <a:pt x="1296" y="430"/>
                            </a:moveTo>
                            <a:lnTo>
                              <a:pt x="1238" y="432"/>
                            </a:lnTo>
                            <a:lnTo>
                              <a:pt x="1191" y="436"/>
                            </a:lnTo>
                            <a:lnTo>
                              <a:pt x="1147" y="442"/>
                            </a:lnTo>
                            <a:lnTo>
                              <a:pt x="1101" y="454"/>
                            </a:lnTo>
                            <a:lnTo>
                              <a:pt x="1101" y="546"/>
                            </a:lnTo>
                            <a:lnTo>
                              <a:pt x="1141" y="534"/>
                            </a:lnTo>
                            <a:lnTo>
                              <a:pt x="1187" y="526"/>
                            </a:lnTo>
                            <a:lnTo>
                              <a:pt x="1239" y="522"/>
                            </a:lnTo>
                            <a:lnTo>
                              <a:pt x="1296" y="520"/>
                            </a:lnTo>
                            <a:lnTo>
                              <a:pt x="1296" y="430"/>
                            </a:lnTo>
                            <a:close/>
                            <a:moveTo>
                              <a:pt x="388" y="182"/>
                            </a:moveTo>
                            <a:lnTo>
                              <a:pt x="388" y="272"/>
                            </a:lnTo>
                            <a:lnTo>
                              <a:pt x="482" y="284"/>
                            </a:lnTo>
                            <a:lnTo>
                              <a:pt x="555" y="318"/>
                            </a:lnTo>
                            <a:lnTo>
                              <a:pt x="611" y="366"/>
                            </a:lnTo>
                            <a:lnTo>
                              <a:pt x="651" y="426"/>
                            </a:lnTo>
                            <a:lnTo>
                              <a:pt x="678" y="490"/>
                            </a:lnTo>
                            <a:lnTo>
                              <a:pt x="811" y="490"/>
                            </a:lnTo>
                            <a:lnTo>
                              <a:pt x="837" y="426"/>
                            </a:lnTo>
                            <a:lnTo>
                              <a:pt x="877" y="366"/>
                            </a:lnTo>
                            <a:lnTo>
                              <a:pt x="933" y="318"/>
                            </a:lnTo>
                            <a:lnTo>
                              <a:pt x="963" y="304"/>
                            </a:lnTo>
                            <a:lnTo>
                              <a:pt x="674" y="304"/>
                            </a:lnTo>
                            <a:lnTo>
                              <a:pt x="625" y="256"/>
                            </a:lnTo>
                            <a:lnTo>
                              <a:pt x="561" y="218"/>
                            </a:lnTo>
                            <a:lnTo>
                              <a:pt x="482" y="192"/>
                            </a:lnTo>
                            <a:lnTo>
                              <a:pt x="388" y="182"/>
                            </a:lnTo>
                            <a:close/>
                            <a:moveTo>
                              <a:pt x="1101" y="364"/>
                            </a:moveTo>
                            <a:lnTo>
                              <a:pt x="999" y="376"/>
                            </a:lnTo>
                            <a:lnTo>
                              <a:pt x="918" y="406"/>
                            </a:lnTo>
                            <a:lnTo>
                              <a:pt x="855" y="446"/>
                            </a:lnTo>
                            <a:lnTo>
                              <a:pt x="811" y="490"/>
                            </a:lnTo>
                            <a:lnTo>
                              <a:pt x="951" y="490"/>
                            </a:lnTo>
                            <a:lnTo>
                              <a:pt x="957" y="486"/>
                            </a:lnTo>
                            <a:lnTo>
                              <a:pt x="1026" y="462"/>
                            </a:lnTo>
                            <a:lnTo>
                              <a:pt x="1101" y="454"/>
                            </a:lnTo>
                            <a:lnTo>
                              <a:pt x="1101" y="364"/>
                            </a:lnTo>
                            <a:close/>
                            <a:moveTo>
                              <a:pt x="192" y="338"/>
                            </a:moveTo>
                            <a:lnTo>
                              <a:pt x="0" y="338"/>
                            </a:lnTo>
                            <a:lnTo>
                              <a:pt x="0" y="430"/>
                            </a:lnTo>
                            <a:lnTo>
                              <a:pt x="192" y="430"/>
                            </a:lnTo>
                            <a:lnTo>
                              <a:pt x="192" y="338"/>
                            </a:lnTo>
                            <a:close/>
                            <a:moveTo>
                              <a:pt x="1489" y="338"/>
                            </a:moveTo>
                            <a:lnTo>
                              <a:pt x="1296" y="338"/>
                            </a:lnTo>
                            <a:lnTo>
                              <a:pt x="1296" y="430"/>
                            </a:lnTo>
                            <a:lnTo>
                              <a:pt x="1489" y="430"/>
                            </a:lnTo>
                            <a:lnTo>
                              <a:pt x="1489" y="338"/>
                            </a:lnTo>
                            <a:close/>
                            <a:moveTo>
                              <a:pt x="192" y="248"/>
                            </a:moveTo>
                            <a:lnTo>
                              <a:pt x="192" y="338"/>
                            </a:lnTo>
                            <a:lnTo>
                              <a:pt x="250" y="340"/>
                            </a:lnTo>
                            <a:lnTo>
                              <a:pt x="302" y="346"/>
                            </a:lnTo>
                            <a:lnTo>
                              <a:pt x="348" y="354"/>
                            </a:lnTo>
                            <a:lnTo>
                              <a:pt x="388" y="364"/>
                            </a:lnTo>
                            <a:lnTo>
                              <a:pt x="388" y="272"/>
                            </a:lnTo>
                            <a:lnTo>
                              <a:pt x="341" y="262"/>
                            </a:lnTo>
                            <a:lnTo>
                              <a:pt x="298" y="254"/>
                            </a:lnTo>
                            <a:lnTo>
                              <a:pt x="250" y="250"/>
                            </a:lnTo>
                            <a:lnTo>
                              <a:pt x="192" y="248"/>
                            </a:lnTo>
                            <a:close/>
                            <a:moveTo>
                              <a:pt x="1296" y="248"/>
                            </a:moveTo>
                            <a:lnTo>
                              <a:pt x="1238" y="250"/>
                            </a:lnTo>
                            <a:lnTo>
                              <a:pt x="1191" y="254"/>
                            </a:lnTo>
                            <a:lnTo>
                              <a:pt x="1147" y="262"/>
                            </a:lnTo>
                            <a:lnTo>
                              <a:pt x="1101" y="272"/>
                            </a:lnTo>
                            <a:lnTo>
                              <a:pt x="1101" y="364"/>
                            </a:lnTo>
                            <a:lnTo>
                              <a:pt x="1141" y="354"/>
                            </a:lnTo>
                            <a:lnTo>
                              <a:pt x="1187" y="346"/>
                            </a:lnTo>
                            <a:lnTo>
                              <a:pt x="1239" y="340"/>
                            </a:lnTo>
                            <a:lnTo>
                              <a:pt x="1296" y="338"/>
                            </a:lnTo>
                            <a:lnTo>
                              <a:pt x="1296" y="248"/>
                            </a:lnTo>
                            <a:close/>
                            <a:moveTo>
                              <a:pt x="388" y="0"/>
                            </a:moveTo>
                            <a:lnTo>
                              <a:pt x="388" y="90"/>
                            </a:lnTo>
                            <a:lnTo>
                              <a:pt x="482" y="104"/>
                            </a:lnTo>
                            <a:lnTo>
                              <a:pt x="557" y="138"/>
                            </a:lnTo>
                            <a:lnTo>
                              <a:pt x="613" y="186"/>
                            </a:lnTo>
                            <a:lnTo>
                              <a:pt x="652" y="244"/>
                            </a:lnTo>
                            <a:lnTo>
                              <a:pt x="674" y="304"/>
                            </a:lnTo>
                            <a:lnTo>
                              <a:pt x="814" y="304"/>
                            </a:lnTo>
                            <a:lnTo>
                              <a:pt x="837" y="244"/>
                            </a:lnTo>
                            <a:lnTo>
                              <a:pt x="865" y="202"/>
                            </a:lnTo>
                            <a:lnTo>
                              <a:pt x="744" y="202"/>
                            </a:lnTo>
                            <a:lnTo>
                              <a:pt x="708" y="150"/>
                            </a:lnTo>
                            <a:lnTo>
                              <a:pt x="663" y="102"/>
                            </a:lnTo>
                            <a:lnTo>
                              <a:pt x="609" y="60"/>
                            </a:lnTo>
                            <a:lnTo>
                              <a:pt x="545" y="28"/>
                            </a:lnTo>
                            <a:lnTo>
                              <a:pt x="472" y="8"/>
                            </a:lnTo>
                            <a:lnTo>
                              <a:pt x="388" y="0"/>
                            </a:lnTo>
                            <a:close/>
                            <a:moveTo>
                              <a:pt x="1101" y="182"/>
                            </a:moveTo>
                            <a:lnTo>
                              <a:pt x="1006" y="192"/>
                            </a:lnTo>
                            <a:lnTo>
                              <a:pt x="927" y="218"/>
                            </a:lnTo>
                            <a:lnTo>
                              <a:pt x="863" y="256"/>
                            </a:lnTo>
                            <a:lnTo>
                              <a:pt x="814" y="304"/>
                            </a:lnTo>
                            <a:lnTo>
                              <a:pt x="963" y="304"/>
                            </a:lnTo>
                            <a:lnTo>
                              <a:pt x="1007" y="284"/>
                            </a:lnTo>
                            <a:lnTo>
                              <a:pt x="1101" y="272"/>
                            </a:lnTo>
                            <a:lnTo>
                              <a:pt x="1101" y="182"/>
                            </a:lnTo>
                            <a:close/>
                            <a:moveTo>
                              <a:pt x="192" y="158"/>
                            </a:moveTo>
                            <a:lnTo>
                              <a:pt x="0" y="158"/>
                            </a:lnTo>
                            <a:lnTo>
                              <a:pt x="0" y="248"/>
                            </a:lnTo>
                            <a:lnTo>
                              <a:pt x="192" y="248"/>
                            </a:lnTo>
                            <a:lnTo>
                              <a:pt x="192" y="158"/>
                            </a:lnTo>
                            <a:close/>
                            <a:moveTo>
                              <a:pt x="1489" y="158"/>
                            </a:moveTo>
                            <a:lnTo>
                              <a:pt x="1296" y="158"/>
                            </a:lnTo>
                            <a:lnTo>
                              <a:pt x="1296" y="248"/>
                            </a:lnTo>
                            <a:lnTo>
                              <a:pt x="1489" y="248"/>
                            </a:lnTo>
                            <a:lnTo>
                              <a:pt x="1489" y="158"/>
                            </a:lnTo>
                            <a:close/>
                            <a:moveTo>
                              <a:pt x="1101" y="0"/>
                            </a:moveTo>
                            <a:lnTo>
                              <a:pt x="1017" y="8"/>
                            </a:lnTo>
                            <a:lnTo>
                              <a:pt x="943" y="28"/>
                            </a:lnTo>
                            <a:lnTo>
                              <a:pt x="879" y="60"/>
                            </a:lnTo>
                            <a:lnTo>
                              <a:pt x="825" y="102"/>
                            </a:lnTo>
                            <a:lnTo>
                              <a:pt x="780" y="150"/>
                            </a:lnTo>
                            <a:lnTo>
                              <a:pt x="744" y="202"/>
                            </a:lnTo>
                            <a:lnTo>
                              <a:pt x="865" y="202"/>
                            </a:lnTo>
                            <a:lnTo>
                              <a:pt x="875" y="186"/>
                            </a:lnTo>
                            <a:lnTo>
                              <a:pt x="931" y="138"/>
                            </a:lnTo>
                            <a:lnTo>
                              <a:pt x="1006" y="104"/>
                            </a:lnTo>
                            <a:lnTo>
                              <a:pt x="1101" y="90"/>
                            </a:lnTo>
                            <a:lnTo>
                              <a:pt x="1101" y="0"/>
                            </a:lnTo>
                            <a:close/>
                            <a:moveTo>
                              <a:pt x="192" y="66"/>
                            </a:moveTo>
                            <a:lnTo>
                              <a:pt x="192" y="158"/>
                            </a:lnTo>
                            <a:lnTo>
                              <a:pt x="250" y="158"/>
                            </a:lnTo>
                            <a:lnTo>
                              <a:pt x="302" y="164"/>
                            </a:lnTo>
                            <a:lnTo>
                              <a:pt x="348" y="172"/>
                            </a:lnTo>
                            <a:lnTo>
                              <a:pt x="388" y="182"/>
                            </a:lnTo>
                            <a:lnTo>
                              <a:pt x="388" y="90"/>
                            </a:lnTo>
                            <a:lnTo>
                              <a:pt x="341" y="80"/>
                            </a:lnTo>
                            <a:lnTo>
                              <a:pt x="298" y="72"/>
                            </a:lnTo>
                            <a:lnTo>
                              <a:pt x="250" y="68"/>
                            </a:lnTo>
                            <a:lnTo>
                              <a:pt x="192" y="66"/>
                            </a:lnTo>
                            <a:close/>
                            <a:moveTo>
                              <a:pt x="1296" y="66"/>
                            </a:moveTo>
                            <a:lnTo>
                              <a:pt x="1238" y="68"/>
                            </a:lnTo>
                            <a:lnTo>
                              <a:pt x="1191" y="72"/>
                            </a:lnTo>
                            <a:lnTo>
                              <a:pt x="1147" y="80"/>
                            </a:lnTo>
                            <a:lnTo>
                              <a:pt x="1101" y="90"/>
                            </a:lnTo>
                            <a:lnTo>
                              <a:pt x="1101" y="182"/>
                            </a:lnTo>
                            <a:lnTo>
                              <a:pt x="1141" y="172"/>
                            </a:lnTo>
                            <a:lnTo>
                              <a:pt x="1187" y="164"/>
                            </a:lnTo>
                            <a:lnTo>
                              <a:pt x="1239" y="158"/>
                            </a:lnTo>
                            <a:lnTo>
                              <a:pt x="1296" y="158"/>
                            </a:lnTo>
                            <a:lnTo>
                              <a:pt x="1296" y="66"/>
                            </a:lnTo>
                            <a:close/>
                          </a:path>
                        </a:pathLst>
                      </a:custGeom>
                      <a:solidFill>
                        <a:srgbClr val="0061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34871" id="AutoShape 104" o:spid="_x0000_s1026" style="position:absolute;margin-left:9.95pt;margin-top:55.5pt;width:49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89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" path="m1122,974r-755,l474,984r83,22l618,1044r41,50l684,1154r11,68l793,1222r11,-68l829,1094r42,-50l932,1006r82,-22l1122,974xm1489,884l,884r,90l1489,974r,-90xm192,794r,90l1296,884r,-32l678,852,641,818r-253,l346,808r-47,-8l248,796r-56,-2xm388,546r,90l467,646r70,26l596,718r48,60l678,852r133,l845,778r47,-60l951,672r11,-4l678,668,626,620,563,582,485,554r-97,-8xm1101,726r-98,18l922,772r-65,38l811,852r485,l1296,818r-195,l1101,726xm388,726r,92l641,818r-9,-8l568,772,487,744,388,726xm1296,794r-55,2l1189,800r-46,8l1101,818r195,l1296,794xm192,702l,702r,92l192,794r,-92xm1489,702r-193,l1296,794r193,l1489,702xm250,612r-58,l192,702r58,2l302,708r46,8l388,726r,-90l341,624r-43,-6l250,612xm1296,612r-58,l1191,618r-44,6l1101,636r,90l1141,716r46,-8l1239,704r57,-2l1296,612xm388,364r,90l463,462r69,24l592,528r49,60l678,668r133,l847,588r50,-60l951,490r-273,l633,446,572,406,491,376,388,364xm1101,546r-97,8l925,582r-63,38l811,668r151,l1021,646r80,-10l1101,546xm192,520l,520r,92l192,612r,-92xm1489,520r-193,l1296,612r193,l1489,520xm192,430r,90l250,522r52,4l348,534r40,12l388,454,341,442r-43,-6l250,432r-58,-2xm1296,430r-58,2l1191,436r-44,6l1101,454r,92l1141,534r46,-8l1239,522r57,-2l1296,430xm388,182r,90l482,284r73,34l611,366r40,60l678,490r133,l837,426r40,-60l933,318r30,-14l674,304,625,256,561,218,482,192,388,182xm1101,364l999,376r-81,30l855,446r-44,44l951,490r6,-4l1026,462r75,-8l1101,364xm192,338l,338r,92l192,430r,-92xm1489,338r-193,l1296,430r193,l1489,338xm192,248r,90l250,340r52,6l348,354r40,10l388,272,341,262r-43,-8l250,250r-58,-2xm1296,248r-58,2l1191,254r-44,8l1101,272r,92l1141,354r46,-8l1239,340r57,-2l1296,248xm388,r,90l482,104r75,34l613,186r39,58l674,304r140,l837,244r28,-42l744,202,708,150,663,102,609,60,545,28,472,8,388,xm1101,182r-95,10l927,218r-64,38l814,304r149,l1007,284r94,-12l1101,182xm192,158l,158r,90l192,248r,-90xm1489,158r-193,l1296,248r193,l1489,158xm1101,r-84,8l943,28,879,60r-54,42l780,150r-36,52l865,202r10,-16l931,138r75,-34l1101,90r,-90xm192,66r,92l250,158r52,6l348,172r40,10l388,90,341,80,298,72,250,68,192,66xm1296,66r-58,2l1191,72r-44,8l1101,90r,92l1141,172r46,-8l1239,158r57,l1296,66xe" fillcolor="#0061af" stroked="f">
              <v:path arrowok="t" o:connecttype="custom" o:connectlocs="260917,3500360;339446,3547517;473704,3470350;628650,3431767;286249,3418049;104705,3394041;226719,3340882;356756,3386325;264295,3318590;423463,3371749;547166,3403473;270628,3403473;547166,3393184;547166,3403473;81062,3393184;628650,3393184;105549,3354601;143969,3320304;502836,3317732;501147,3356315;163812,3247425;286249,3339167;286249,3262858;464838,3286865;406153,3339167;0,3275719;547166,3275719;81062,3275719;163812,3247425;547166,3237136;464838,3286865;547166,3237136;257962,3209699;370266,3209699;236852,3146251;387576,3226847;433173,3250854;0,3237136;547166,3237136;105549,3198553;143969,3165114;522679,3159969;481726,3204555;163812,3052794;275272,3157397;314114,3139392;199277,3056223;364355,3162542;464838,3130818;81062,3120529;628650,3120529;348312,3096521;393065,3111955;81062,3120529;163812,3091377;547166,3081088;464838,3130818;547166,3081088" o:connectangles="0,0,0,0,0,0,0,0,0,0,0,0,0,0,0,0,0,0,0,0,0,0,0,0,0,0,0,0,0,0,0,0,0,0,0,0,0,0,0,0,0,0,0,0,0,0,0,0,0,0,0,0,0,0,0,0,0,0"/>
              <w10:wrap anchorx="margin" anchory="page"/>
            </v:shape>
          </w:pict>
        </mc:Fallback>
      </mc:AlternateContent>
    </w:r>
    <w:r w:rsidR="008707A0" w:rsidRPr="008707A0">
      <w:rPr>
        <w:b/>
        <w:color w:val="000099"/>
        <w:sz w:val="28"/>
        <w:szCs w:val="28"/>
        <w:lang w:val="hr-HR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059"/>
    <w:multiLevelType w:val="hybridMultilevel"/>
    <w:tmpl w:val="3788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661"/>
    <w:multiLevelType w:val="hybridMultilevel"/>
    <w:tmpl w:val="56DA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1170"/>
    <w:multiLevelType w:val="hybridMultilevel"/>
    <w:tmpl w:val="4B682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37CAC"/>
    <w:multiLevelType w:val="hybridMultilevel"/>
    <w:tmpl w:val="E1343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13C4D"/>
    <w:multiLevelType w:val="hybridMultilevel"/>
    <w:tmpl w:val="B606835C"/>
    <w:lvl w:ilvl="0" w:tplc="08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 w15:restartNumberingAfterBreak="0">
    <w:nsid w:val="55F67C68"/>
    <w:multiLevelType w:val="hybridMultilevel"/>
    <w:tmpl w:val="88A45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E6552"/>
    <w:multiLevelType w:val="hybridMultilevel"/>
    <w:tmpl w:val="6B6EE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03162"/>
    <w:multiLevelType w:val="hybridMultilevel"/>
    <w:tmpl w:val="6D805F22"/>
    <w:lvl w:ilvl="0" w:tplc="041A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8" w15:restartNumberingAfterBreak="0">
    <w:nsid w:val="64C1154B"/>
    <w:multiLevelType w:val="hybridMultilevel"/>
    <w:tmpl w:val="3D92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C2B29"/>
    <w:multiLevelType w:val="hybridMultilevel"/>
    <w:tmpl w:val="DD74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C7C29"/>
    <w:multiLevelType w:val="hybridMultilevel"/>
    <w:tmpl w:val="11181E26"/>
    <w:lvl w:ilvl="0" w:tplc="041A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1" w15:restartNumberingAfterBreak="0">
    <w:nsid w:val="7CD2561A"/>
    <w:multiLevelType w:val="hybridMultilevel"/>
    <w:tmpl w:val="4E0445FA"/>
    <w:lvl w:ilvl="0" w:tplc="222EB8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91"/>
    <w:rsid w:val="00047EC5"/>
    <w:rsid w:val="000729F3"/>
    <w:rsid w:val="000C2CE2"/>
    <w:rsid w:val="000E0951"/>
    <w:rsid w:val="000E4714"/>
    <w:rsid w:val="000E6017"/>
    <w:rsid w:val="000F4D9E"/>
    <w:rsid w:val="00101B9C"/>
    <w:rsid w:val="00120AB7"/>
    <w:rsid w:val="00123AE3"/>
    <w:rsid w:val="00127E17"/>
    <w:rsid w:val="00183701"/>
    <w:rsid w:val="001C7DD9"/>
    <w:rsid w:val="001D6F4B"/>
    <w:rsid w:val="001E27F6"/>
    <w:rsid w:val="001F060B"/>
    <w:rsid w:val="001F229F"/>
    <w:rsid w:val="001F410D"/>
    <w:rsid w:val="001F5754"/>
    <w:rsid w:val="001F65E8"/>
    <w:rsid w:val="00232B3D"/>
    <w:rsid w:val="0024318A"/>
    <w:rsid w:val="002478B8"/>
    <w:rsid w:val="00255D52"/>
    <w:rsid w:val="00263B7D"/>
    <w:rsid w:val="002642F5"/>
    <w:rsid w:val="00273962"/>
    <w:rsid w:val="00273EB6"/>
    <w:rsid w:val="00280BBB"/>
    <w:rsid w:val="002857BD"/>
    <w:rsid w:val="002F7783"/>
    <w:rsid w:val="003215DF"/>
    <w:rsid w:val="00326425"/>
    <w:rsid w:val="00377A21"/>
    <w:rsid w:val="00382B8C"/>
    <w:rsid w:val="00393891"/>
    <w:rsid w:val="003A72C3"/>
    <w:rsid w:val="003D3208"/>
    <w:rsid w:val="003E20B8"/>
    <w:rsid w:val="003F42A2"/>
    <w:rsid w:val="003F4A9B"/>
    <w:rsid w:val="003F5DB8"/>
    <w:rsid w:val="004062AC"/>
    <w:rsid w:val="00413647"/>
    <w:rsid w:val="00413C2D"/>
    <w:rsid w:val="00422952"/>
    <w:rsid w:val="00451390"/>
    <w:rsid w:val="0045449A"/>
    <w:rsid w:val="004576F9"/>
    <w:rsid w:val="004670BB"/>
    <w:rsid w:val="004704E1"/>
    <w:rsid w:val="004A63C8"/>
    <w:rsid w:val="004B0DD0"/>
    <w:rsid w:val="004C45EE"/>
    <w:rsid w:val="00552660"/>
    <w:rsid w:val="00553054"/>
    <w:rsid w:val="00561BDE"/>
    <w:rsid w:val="005636C3"/>
    <w:rsid w:val="00573E0C"/>
    <w:rsid w:val="00587D8E"/>
    <w:rsid w:val="005B24B2"/>
    <w:rsid w:val="005F73E4"/>
    <w:rsid w:val="006072E9"/>
    <w:rsid w:val="006161AC"/>
    <w:rsid w:val="0063377A"/>
    <w:rsid w:val="00636E9D"/>
    <w:rsid w:val="00641B27"/>
    <w:rsid w:val="00644D83"/>
    <w:rsid w:val="00686CD4"/>
    <w:rsid w:val="006A71DA"/>
    <w:rsid w:val="006D103B"/>
    <w:rsid w:val="006D25BA"/>
    <w:rsid w:val="006E0058"/>
    <w:rsid w:val="006E1937"/>
    <w:rsid w:val="00715CA1"/>
    <w:rsid w:val="007222C2"/>
    <w:rsid w:val="00723E65"/>
    <w:rsid w:val="00745491"/>
    <w:rsid w:val="00761AD4"/>
    <w:rsid w:val="00770A42"/>
    <w:rsid w:val="007815E1"/>
    <w:rsid w:val="00797960"/>
    <w:rsid w:val="007A00CC"/>
    <w:rsid w:val="007B7E15"/>
    <w:rsid w:val="007E32B0"/>
    <w:rsid w:val="007F3CFF"/>
    <w:rsid w:val="00824115"/>
    <w:rsid w:val="008306DA"/>
    <w:rsid w:val="008562D5"/>
    <w:rsid w:val="008707A0"/>
    <w:rsid w:val="00871856"/>
    <w:rsid w:val="008A01A7"/>
    <w:rsid w:val="008A36A7"/>
    <w:rsid w:val="008A7CA5"/>
    <w:rsid w:val="008D2871"/>
    <w:rsid w:val="008E72F9"/>
    <w:rsid w:val="0093781A"/>
    <w:rsid w:val="00987139"/>
    <w:rsid w:val="00997840"/>
    <w:rsid w:val="009B38A6"/>
    <w:rsid w:val="009B7ECD"/>
    <w:rsid w:val="009E3353"/>
    <w:rsid w:val="009E40D5"/>
    <w:rsid w:val="009E7414"/>
    <w:rsid w:val="00A147D0"/>
    <w:rsid w:val="00A26B40"/>
    <w:rsid w:val="00A339C1"/>
    <w:rsid w:val="00A52995"/>
    <w:rsid w:val="00AC02DC"/>
    <w:rsid w:val="00AF04C7"/>
    <w:rsid w:val="00B42715"/>
    <w:rsid w:val="00B53704"/>
    <w:rsid w:val="00B77928"/>
    <w:rsid w:val="00BC2520"/>
    <w:rsid w:val="00BF4003"/>
    <w:rsid w:val="00C06FD4"/>
    <w:rsid w:val="00C139D9"/>
    <w:rsid w:val="00C1546C"/>
    <w:rsid w:val="00C17A01"/>
    <w:rsid w:val="00C33BCB"/>
    <w:rsid w:val="00C5253A"/>
    <w:rsid w:val="00C5551D"/>
    <w:rsid w:val="00C62CF8"/>
    <w:rsid w:val="00C671E0"/>
    <w:rsid w:val="00C67E3B"/>
    <w:rsid w:val="00C82240"/>
    <w:rsid w:val="00CA69B6"/>
    <w:rsid w:val="00CB16B7"/>
    <w:rsid w:val="00CE2199"/>
    <w:rsid w:val="00CF5620"/>
    <w:rsid w:val="00D03D7D"/>
    <w:rsid w:val="00D128B7"/>
    <w:rsid w:val="00D306CC"/>
    <w:rsid w:val="00D44AC6"/>
    <w:rsid w:val="00D4776F"/>
    <w:rsid w:val="00D56DDC"/>
    <w:rsid w:val="00D602D4"/>
    <w:rsid w:val="00D74B6F"/>
    <w:rsid w:val="00D772ED"/>
    <w:rsid w:val="00D90B78"/>
    <w:rsid w:val="00E061FB"/>
    <w:rsid w:val="00E4507E"/>
    <w:rsid w:val="00E53C87"/>
    <w:rsid w:val="00E8557B"/>
    <w:rsid w:val="00EA2F87"/>
    <w:rsid w:val="00ED6F9C"/>
    <w:rsid w:val="00ED7443"/>
    <w:rsid w:val="00EE68F8"/>
    <w:rsid w:val="00EF3947"/>
    <w:rsid w:val="00F43AC5"/>
    <w:rsid w:val="00F502EF"/>
    <w:rsid w:val="00F7798B"/>
    <w:rsid w:val="00FC17B8"/>
    <w:rsid w:val="00FE1BF3"/>
    <w:rsid w:val="00FE6B7C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F12C7"/>
  <w15:docId w15:val="{43426854-F3C7-4D68-8E5A-8EA207E1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B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20AB7"/>
    <w:rPr>
      <w:b/>
      <w:bCs/>
      <w:smallCaps/>
      <w:spacing w:val="5"/>
    </w:rPr>
  </w:style>
  <w:style w:type="paragraph" w:styleId="Header">
    <w:name w:val="header"/>
    <w:basedOn w:val="Normal"/>
    <w:link w:val="HeaderChar"/>
    <w:rsid w:val="003E20B8"/>
    <w:pPr>
      <w:tabs>
        <w:tab w:val="center" w:pos="4536"/>
        <w:tab w:val="right" w:pos="9072"/>
      </w:tabs>
      <w:spacing w:after="120"/>
      <w:ind w:left="851"/>
    </w:pPr>
    <w:rPr>
      <w:rFonts w:ascii="Garamond" w:hAnsi="Garamond"/>
      <w:sz w:val="20"/>
      <w:lang w:val="x-none" w:eastAsia="en-US"/>
    </w:rPr>
  </w:style>
  <w:style w:type="character" w:customStyle="1" w:styleId="HeaderChar">
    <w:name w:val="Header Char"/>
    <w:basedOn w:val="DefaultParagraphFont"/>
    <w:link w:val="Header"/>
    <w:rsid w:val="003E20B8"/>
    <w:rPr>
      <w:rFonts w:ascii="Garamond" w:eastAsia="Times New Roman" w:hAnsi="Garamond" w:cs="Times New Roman"/>
      <w:sz w:val="20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1A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9E33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9C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9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44A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AC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D4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rce.unizg.hr/files/srce/docs/CEU/antiplagijati/srce_korisnicke_upute_turnitin_201912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Pervan</dc:creator>
  <cp:lastModifiedBy>Mirna Kovačić</cp:lastModifiedBy>
  <cp:revision>8</cp:revision>
  <cp:lastPrinted>2023-11-07T08:59:00Z</cp:lastPrinted>
  <dcterms:created xsi:type="dcterms:W3CDTF">2023-11-06T11:17:00Z</dcterms:created>
  <dcterms:modified xsi:type="dcterms:W3CDTF">2023-11-07T11:56:00Z</dcterms:modified>
</cp:coreProperties>
</file>